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0"/>
        <w:gridCol w:w="5775"/>
        <w:gridCol w:w="2307"/>
      </w:tblGrid>
      <w:tr w:rsidR="00931EF6" w:rsidTr="00075EEE">
        <w:trPr>
          <w:trHeight w:val="1545"/>
        </w:trPr>
        <w:tc>
          <w:tcPr>
            <w:tcW w:w="2130" w:type="dxa"/>
            <w:tcBorders>
              <w:top w:val="single" w:sz="2" w:space="0" w:color="CCCCFF"/>
              <w:left w:val="single" w:sz="2" w:space="0" w:color="CCCCFF"/>
              <w:bottom w:val="single" w:sz="2" w:space="0" w:color="CCCCFF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1EF6" w:rsidRDefault="00EF170B" w:rsidP="00EF170B">
            <w:pPr>
              <w:pStyle w:val="Standard"/>
              <w:ind w:left="360"/>
              <w:jc w:val="center"/>
            </w:pPr>
            <w:r>
              <w:rPr>
                <w:noProof/>
                <w:lang w:eastAsia="ru-RU" w:bidi="ar-SA"/>
              </w:rPr>
              <w:drawing>
                <wp:inline distT="0" distB="0" distL="0" distR="0" wp14:anchorId="6916EB95" wp14:editId="2F58A266">
                  <wp:extent cx="1103458" cy="793750"/>
                  <wp:effectExtent l="0" t="0" r="0" b="6350"/>
                  <wp:docPr id="1" name="Рисунок 3" descr="C:\Users\user\Desktop\logo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610" cy="794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931EF6">
              <w:rPr>
                <w:rFonts w:ascii="Courier New" w:hAnsi="Courier New"/>
                <w:b/>
                <w:bCs/>
                <w:sz w:val="30"/>
                <w:szCs w:val="30"/>
              </w:rPr>
              <w:t>МегаПром</w:t>
            </w:r>
            <w:proofErr w:type="spellEnd"/>
          </w:p>
        </w:tc>
        <w:tc>
          <w:tcPr>
            <w:tcW w:w="5775" w:type="dxa"/>
            <w:tcBorders>
              <w:top w:val="single" w:sz="2" w:space="0" w:color="CCCCFF"/>
              <w:left w:val="single" w:sz="2" w:space="0" w:color="CCCCFF"/>
              <w:bottom w:val="single" w:sz="2" w:space="0" w:color="CCCCFF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1EF6" w:rsidRDefault="00931EF6" w:rsidP="00075EEE">
            <w:pPr>
              <w:pStyle w:val="Standard"/>
              <w:ind w:left="360"/>
              <w:rPr>
                <w:rFonts w:ascii="Courier New" w:hAnsi="Courier New"/>
                <w:sz w:val="16"/>
                <w:szCs w:val="16"/>
              </w:rPr>
            </w:pPr>
            <w:r>
              <w:rPr>
                <w:rFonts w:ascii="Courier New" w:hAnsi="Courier New"/>
                <w:sz w:val="16"/>
                <w:szCs w:val="16"/>
              </w:rPr>
              <w:t>Общество с ограниченной ответственностью «</w:t>
            </w:r>
            <w:proofErr w:type="spellStart"/>
            <w:r>
              <w:rPr>
                <w:rFonts w:ascii="Courier New" w:hAnsi="Courier New"/>
                <w:sz w:val="16"/>
                <w:szCs w:val="16"/>
              </w:rPr>
              <w:t>МегаПром</w:t>
            </w:r>
            <w:proofErr w:type="spellEnd"/>
            <w:r>
              <w:rPr>
                <w:rFonts w:ascii="Courier New" w:hAnsi="Courier New"/>
                <w:sz w:val="16"/>
                <w:szCs w:val="16"/>
              </w:rPr>
              <w:t>»</w:t>
            </w:r>
          </w:p>
          <w:p w:rsidR="00931EF6" w:rsidRDefault="00931EF6" w:rsidP="00075EEE">
            <w:pPr>
              <w:pStyle w:val="Standard"/>
              <w:ind w:left="360"/>
              <w:rPr>
                <w:rFonts w:ascii="Courier New" w:hAnsi="Courier New"/>
                <w:sz w:val="16"/>
                <w:szCs w:val="16"/>
              </w:rPr>
            </w:pPr>
            <w:r>
              <w:rPr>
                <w:rFonts w:ascii="Courier New" w:hAnsi="Courier New"/>
                <w:sz w:val="16"/>
                <w:szCs w:val="16"/>
              </w:rPr>
              <w:t>ИНН 7327061212, КПП 732701001</w:t>
            </w:r>
          </w:p>
          <w:p w:rsidR="00931EF6" w:rsidRDefault="00931EF6" w:rsidP="00075EEE">
            <w:pPr>
              <w:pStyle w:val="Standard"/>
              <w:ind w:left="360"/>
              <w:rPr>
                <w:rFonts w:ascii="Courier New" w:hAnsi="Courier New"/>
                <w:sz w:val="16"/>
                <w:szCs w:val="16"/>
              </w:rPr>
            </w:pPr>
            <w:r>
              <w:rPr>
                <w:rFonts w:ascii="Courier New" w:hAnsi="Courier New"/>
                <w:sz w:val="16"/>
                <w:szCs w:val="16"/>
              </w:rPr>
              <w:t>432042, г. Ульяновск, ул. Герасимова, д.10-К, стр. 2</w:t>
            </w:r>
          </w:p>
          <w:p w:rsidR="00931EF6" w:rsidRDefault="00931EF6" w:rsidP="00075EEE">
            <w:pPr>
              <w:pStyle w:val="Standard"/>
              <w:ind w:left="360"/>
              <w:rPr>
                <w:rFonts w:ascii="Courier New" w:hAnsi="Courier New"/>
                <w:sz w:val="16"/>
                <w:szCs w:val="16"/>
              </w:rPr>
            </w:pPr>
            <w:r>
              <w:rPr>
                <w:rFonts w:ascii="Courier New" w:hAnsi="Courier New"/>
                <w:sz w:val="16"/>
                <w:szCs w:val="16"/>
              </w:rPr>
              <w:t xml:space="preserve">Выписка документов и отгрузка с </w:t>
            </w:r>
            <w:r w:rsidR="00A62C2C">
              <w:rPr>
                <w:rFonts w:ascii="Courier New" w:hAnsi="Courier New"/>
                <w:sz w:val="16"/>
                <w:szCs w:val="16"/>
              </w:rPr>
              <w:t>7</w:t>
            </w:r>
            <w:r>
              <w:rPr>
                <w:rFonts w:ascii="Courier New" w:hAnsi="Courier New"/>
                <w:sz w:val="16"/>
                <w:szCs w:val="16"/>
              </w:rPr>
              <w:t>-</w:t>
            </w:r>
            <w:r w:rsidR="00A62C2C">
              <w:rPr>
                <w:rFonts w:ascii="Courier New" w:hAnsi="Courier New"/>
                <w:sz w:val="16"/>
                <w:szCs w:val="16"/>
              </w:rPr>
              <w:t>30</w:t>
            </w:r>
            <w:r>
              <w:rPr>
                <w:rFonts w:ascii="Courier New" w:hAnsi="Courier New"/>
                <w:sz w:val="16"/>
                <w:szCs w:val="16"/>
              </w:rPr>
              <w:t xml:space="preserve"> до 1</w:t>
            </w:r>
            <w:r w:rsidR="004A1DB2">
              <w:rPr>
                <w:rFonts w:ascii="Courier New" w:hAnsi="Courier New"/>
                <w:sz w:val="16"/>
                <w:szCs w:val="16"/>
              </w:rPr>
              <w:t>6</w:t>
            </w:r>
            <w:r>
              <w:rPr>
                <w:rFonts w:ascii="Courier New" w:hAnsi="Courier New"/>
                <w:sz w:val="16"/>
                <w:szCs w:val="16"/>
              </w:rPr>
              <w:t>-</w:t>
            </w:r>
            <w:r w:rsidR="004A1DB2">
              <w:rPr>
                <w:rFonts w:ascii="Courier New" w:hAnsi="Courier New"/>
                <w:sz w:val="16"/>
                <w:szCs w:val="16"/>
              </w:rPr>
              <w:t>3</w:t>
            </w:r>
            <w:r>
              <w:rPr>
                <w:rFonts w:ascii="Courier New" w:hAnsi="Courier New"/>
                <w:sz w:val="16"/>
                <w:szCs w:val="16"/>
              </w:rPr>
              <w:t>0</w:t>
            </w:r>
          </w:p>
          <w:p w:rsidR="00931EF6" w:rsidRDefault="00931EF6" w:rsidP="00075EEE">
            <w:pPr>
              <w:pStyle w:val="Standard"/>
              <w:ind w:left="360"/>
              <w:rPr>
                <w:rFonts w:ascii="Courier New" w:hAnsi="Courier New"/>
                <w:sz w:val="16"/>
                <w:szCs w:val="16"/>
              </w:rPr>
            </w:pPr>
            <w:r>
              <w:rPr>
                <w:rFonts w:ascii="Courier New" w:hAnsi="Courier New"/>
                <w:sz w:val="16"/>
                <w:szCs w:val="16"/>
              </w:rPr>
              <w:t>Обед с 1</w:t>
            </w:r>
            <w:r w:rsidR="00A62C2C">
              <w:rPr>
                <w:rFonts w:ascii="Courier New" w:hAnsi="Courier New"/>
                <w:sz w:val="16"/>
                <w:szCs w:val="16"/>
              </w:rPr>
              <w:t>1</w:t>
            </w:r>
            <w:r>
              <w:rPr>
                <w:rFonts w:ascii="Courier New" w:hAnsi="Courier New"/>
                <w:sz w:val="16"/>
                <w:szCs w:val="16"/>
              </w:rPr>
              <w:t>-</w:t>
            </w:r>
            <w:r w:rsidR="00A62C2C">
              <w:rPr>
                <w:rFonts w:ascii="Courier New" w:hAnsi="Courier New"/>
                <w:sz w:val="16"/>
                <w:szCs w:val="16"/>
              </w:rPr>
              <w:t>45</w:t>
            </w:r>
            <w:r>
              <w:rPr>
                <w:rFonts w:ascii="Courier New" w:hAnsi="Courier New"/>
                <w:sz w:val="16"/>
                <w:szCs w:val="16"/>
              </w:rPr>
              <w:t xml:space="preserve"> до 1</w:t>
            </w:r>
            <w:r w:rsidR="00A62C2C">
              <w:rPr>
                <w:rFonts w:ascii="Courier New" w:hAnsi="Courier New"/>
                <w:sz w:val="16"/>
                <w:szCs w:val="16"/>
              </w:rPr>
              <w:t>2</w:t>
            </w:r>
            <w:r>
              <w:rPr>
                <w:rFonts w:ascii="Courier New" w:hAnsi="Courier New"/>
                <w:sz w:val="16"/>
                <w:szCs w:val="16"/>
              </w:rPr>
              <w:t>-</w:t>
            </w:r>
            <w:r w:rsidR="00A62C2C">
              <w:rPr>
                <w:rFonts w:ascii="Courier New" w:hAnsi="Courier New"/>
                <w:sz w:val="16"/>
                <w:szCs w:val="16"/>
              </w:rPr>
              <w:t>3</w:t>
            </w:r>
            <w:bookmarkStart w:id="0" w:name="_GoBack"/>
            <w:bookmarkEnd w:id="0"/>
            <w:r>
              <w:rPr>
                <w:rFonts w:ascii="Courier New" w:hAnsi="Courier New"/>
                <w:sz w:val="16"/>
                <w:szCs w:val="16"/>
              </w:rPr>
              <w:t>0, суббота</w:t>
            </w:r>
            <w:r w:rsidR="00DA5F15">
              <w:rPr>
                <w:rFonts w:ascii="Courier New" w:hAnsi="Courier New"/>
                <w:sz w:val="16"/>
                <w:szCs w:val="16"/>
              </w:rPr>
              <w:t xml:space="preserve"> с 8-00 до 11-00</w:t>
            </w:r>
            <w:r>
              <w:rPr>
                <w:rFonts w:ascii="Courier New" w:hAnsi="Courier New"/>
                <w:sz w:val="16"/>
                <w:szCs w:val="16"/>
              </w:rPr>
              <w:t xml:space="preserve">, </w:t>
            </w:r>
            <w:r w:rsidR="00DA5F15">
              <w:rPr>
                <w:rFonts w:ascii="Courier New" w:hAnsi="Courier New"/>
                <w:sz w:val="16"/>
                <w:szCs w:val="16"/>
              </w:rPr>
              <w:t xml:space="preserve">Выходной - </w:t>
            </w:r>
            <w:r>
              <w:rPr>
                <w:rFonts w:ascii="Courier New" w:hAnsi="Courier New"/>
                <w:sz w:val="16"/>
                <w:szCs w:val="16"/>
              </w:rPr>
              <w:t>воскресенье</w:t>
            </w:r>
          </w:p>
          <w:p w:rsidR="00931EF6" w:rsidRDefault="00931EF6" w:rsidP="00075EEE">
            <w:pPr>
              <w:pStyle w:val="Standard"/>
              <w:ind w:left="360"/>
              <w:rPr>
                <w:rFonts w:ascii="Courier New" w:hAnsi="Courier New"/>
                <w:b/>
                <w:bCs/>
                <w:sz w:val="26"/>
                <w:szCs w:val="26"/>
              </w:rPr>
            </w:pPr>
            <w:r>
              <w:rPr>
                <w:rFonts w:ascii="Courier New" w:hAnsi="Courier New"/>
                <w:b/>
                <w:bCs/>
                <w:sz w:val="26"/>
                <w:szCs w:val="26"/>
              </w:rPr>
              <w:t>тел.+7(9510)97-02-02</w:t>
            </w:r>
          </w:p>
          <w:p w:rsidR="00931EF6" w:rsidRDefault="00EF10AB" w:rsidP="00075EEE">
            <w:pPr>
              <w:pStyle w:val="Standard"/>
              <w:ind w:left="360"/>
              <w:rPr>
                <w:rFonts w:ascii="Courier New" w:hAnsi="Courier New"/>
                <w:b/>
                <w:bCs/>
                <w:sz w:val="26"/>
                <w:szCs w:val="26"/>
              </w:rPr>
            </w:pPr>
            <w:r>
              <w:rPr>
                <w:rFonts w:ascii="Courier New" w:hAnsi="Courier New"/>
                <w:b/>
                <w:bCs/>
                <w:sz w:val="26"/>
                <w:szCs w:val="26"/>
              </w:rPr>
              <w:t>тел/факс(8422)34-85-36</w:t>
            </w:r>
          </w:p>
          <w:p w:rsidR="00931EF6" w:rsidRDefault="00931EF6" w:rsidP="00075EEE">
            <w:pPr>
              <w:pStyle w:val="Standard"/>
              <w:ind w:left="360"/>
              <w:rPr>
                <w:rFonts w:ascii="Courier New" w:hAnsi="Courier New"/>
                <w:sz w:val="20"/>
                <w:szCs w:val="20"/>
              </w:rPr>
            </w:pPr>
            <w:r>
              <w:rPr>
                <w:rFonts w:ascii="Courier New" w:hAnsi="Courier New"/>
                <w:sz w:val="20"/>
                <w:szCs w:val="20"/>
                <w:lang w:val="en-US"/>
              </w:rPr>
              <w:t>E</w:t>
            </w:r>
            <w:r>
              <w:rPr>
                <w:rFonts w:ascii="Courier New" w:hAnsi="Courier New"/>
                <w:sz w:val="20"/>
                <w:szCs w:val="20"/>
              </w:rPr>
              <w:t>-</w:t>
            </w:r>
            <w:r>
              <w:rPr>
                <w:rFonts w:ascii="Courier New" w:hAnsi="Courier New"/>
                <w:sz w:val="20"/>
                <w:szCs w:val="20"/>
                <w:lang w:val="en-US"/>
              </w:rPr>
              <w:t>mail</w:t>
            </w:r>
            <w:r>
              <w:rPr>
                <w:rFonts w:ascii="Courier New" w:hAnsi="Courier New"/>
                <w:sz w:val="20"/>
                <w:szCs w:val="20"/>
              </w:rPr>
              <w:t>:</w:t>
            </w:r>
            <w:proofErr w:type="spellStart"/>
            <w:r>
              <w:rPr>
                <w:rFonts w:ascii="Courier New" w:hAnsi="Courier New"/>
                <w:sz w:val="20"/>
                <w:szCs w:val="20"/>
                <w:lang w:val="en-US"/>
              </w:rPr>
              <w:t>megaprom</w:t>
            </w:r>
            <w:proofErr w:type="spellEnd"/>
            <w:r>
              <w:rPr>
                <w:rFonts w:ascii="Courier New" w:hAnsi="Courier New"/>
                <w:sz w:val="20"/>
                <w:szCs w:val="20"/>
              </w:rPr>
              <w:t>2011@</w:t>
            </w:r>
            <w:proofErr w:type="spellStart"/>
            <w:r>
              <w:rPr>
                <w:rFonts w:ascii="Courier New" w:hAnsi="Courier New"/>
                <w:sz w:val="20"/>
                <w:szCs w:val="20"/>
                <w:lang w:val="en-US"/>
              </w:rPr>
              <w:t>bk</w:t>
            </w:r>
            <w:proofErr w:type="spellEnd"/>
            <w:r>
              <w:rPr>
                <w:rFonts w:ascii="Courier New" w:hAnsi="Courier New"/>
                <w:sz w:val="20"/>
                <w:szCs w:val="20"/>
              </w:rPr>
              <w:t>.</w:t>
            </w:r>
            <w:proofErr w:type="spellStart"/>
            <w:r>
              <w:rPr>
                <w:rFonts w:ascii="Courier New" w:hAnsi="Courier New"/>
                <w:sz w:val="20"/>
                <w:szCs w:val="20"/>
                <w:lang w:val="en-US"/>
              </w:rPr>
              <w:t>ru</w:t>
            </w:r>
            <w:proofErr w:type="spellEnd"/>
          </w:p>
          <w:p w:rsidR="002469AA" w:rsidRPr="002469AA" w:rsidRDefault="002469AA" w:rsidP="00075EEE">
            <w:pPr>
              <w:pStyle w:val="Standard"/>
              <w:ind w:left="360"/>
              <w:rPr>
                <w:lang w:val="en-US"/>
              </w:rPr>
            </w:pPr>
            <w:r>
              <w:rPr>
                <w:rFonts w:ascii="Courier New" w:hAnsi="Courier New"/>
                <w:sz w:val="20"/>
                <w:szCs w:val="20"/>
                <w:lang w:val="en-US"/>
              </w:rPr>
              <w:t>Web:www.megaprom73.ru</w:t>
            </w:r>
          </w:p>
        </w:tc>
        <w:tc>
          <w:tcPr>
            <w:tcW w:w="2307" w:type="dxa"/>
            <w:tcBorders>
              <w:top w:val="single" w:sz="2" w:space="0" w:color="CCCCFF"/>
              <w:left w:val="single" w:sz="2" w:space="0" w:color="CCCCFF"/>
              <w:bottom w:val="single" w:sz="2" w:space="0" w:color="CCCCFF"/>
              <w:right w:val="single" w:sz="2" w:space="0" w:color="CCCCFF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1EF6" w:rsidRDefault="00931EF6" w:rsidP="00075EEE">
            <w:pPr>
              <w:pStyle w:val="Standard"/>
              <w:jc w:val="center"/>
            </w:pPr>
            <w:r>
              <w:rPr>
                <w:rFonts w:ascii="Courier New" w:hAnsi="Courier New"/>
                <w:b/>
                <w:bCs/>
                <w:noProof/>
                <w:lang w:eastAsia="ru-RU" w:bidi="ar-SA"/>
              </w:rPr>
              <w:drawing>
                <wp:anchor distT="0" distB="0" distL="114300" distR="114300" simplePos="0" relativeHeight="251660288" behindDoc="0" locked="0" layoutInCell="1" allowOverlap="1" wp14:anchorId="5B1B5DE5" wp14:editId="43EE01BE">
                  <wp:simplePos x="0" y="0"/>
                  <wp:positionH relativeFrom="column">
                    <wp:posOffset>154442</wp:posOffset>
                  </wp:positionH>
                  <wp:positionV relativeFrom="paragraph">
                    <wp:posOffset>0</wp:posOffset>
                  </wp:positionV>
                  <wp:extent cx="1132923" cy="701637"/>
                  <wp:effectExtent l="0" t="0" r="0" b="3213"/>
                  <wp:wrapTopAndBottom/>
                  <wp:docPr id="2" name="Графический объект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923" cy="701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urier New" w:hAnsi="Courier New"/>
                <w:b/>
                <w:bCs/>
                <w:i/>
                <w:iCs/>
              </w:rPr>
              <w:t xml:space="preserve">Оптовым покупателям </w:t>
            </w:r>
            <w:r>
              <w:rPr>
                <w:rFonts w:ascii="Courier New" w:hAnsi="Courier New"/>
                <w:b/>
                <w:bCs/>
              </w:rPr>
              <w:t xml:space="preserve"> </w:t>
            </w:r>
            <w:r>
              <w:rPr>
                <w:rFonts w:ascii="Courier New" w:hAnsi="Courier New"/>
                <w:b/>
                <w:bCs/>
                <w:i/>
                <w:iCs/>
                <w:sz w:val="32"/>
                <w:szCs w:val="32"/>
              </w:rPr>
              <w:t>скидки</w:t>
            </w:r>
          </w:p>
        </w:tc>
      </w:tr>
    </w:tbl>
    <w:p w:rsidR="00931EF6" w:rsidRPr="00CB0A52" w:rsidRDefault="00931EF6" w:rsidP="00931EF6">
      <w:pPr>
        <w:pStyle w:val="Standard"/>
        <w:rPr>
          <w:color w:val="000000" w:themeColor="text1"/>
          <w:sz w:val="22"/>
          <w:szCs w:val="22"/>
        </w:rPr>
      </w:pPr>
      <w:r w:rsidRPr="00CB0A52">
        <w:rPr>
          <w:b/>
          <w:color w:val="000000" w:themeColor="text1"/>
          <w:sz w:val="22"/>
          <w:szCs w:val="22"/>
        </w:rPr>
        <w:t xml:space="preserve">Цены действительны </w:t>
      </w:r>
      <w:r w:rsidRPr="007D64E2">
        <w:rPr>
          <w:b/>
          <w:color w:val="000000" w:themeColor="text1"/>
          <w:sz w:val="22"/>
          <w:szCs w:val="22"/>
        </w:rPr>
        <w:t xml:space="preserve">с </w:t>
      </w:r>
      <w:r w:rsidR="00741DF1">
        <w:rPr>
          <w:b/>
          <w:color w:val="000000" w:themeColor="text1"/>
          <w:sz w:val="22"/>
          <w:szCs w:val="22"/>
        </w:rPr>
        <w:t>17</w:t>
      </w:r>
      <w:r w:rsidRPr="007D64E2">
        <w:rPr>
          <w:b/>
          <w:color w:val="000000" w:themeColor="text1"/>
          <w:sz w:val="22"/>
          <w:szCs w:val="22"/>
        </w:rPr>
        <w:t>.</w:t>
      </w:r>
      <w:r w:rsidR="00123974">
        <w:rPr>
          <w:b/>
          <w:color w:val="000000" w:themeColor="text1"/>
          <w:sz w:val="22"/>
          <w:szCs w:val="22"/>
        </w:rPr>
        <w:t>0</w:t>
      </w:r>
      <w:r w:rsidR="00741DF1">
        <w:rPr>
          <w:b/>
          <w:color w:val="000000" w:themeColor="text1"/>
          <w:sz w:val="22"/>
          <w:szCs w:val="22"/>
        </w:rPr>
        <w:t>5</w:t>
      </w:r>
      <w:r w:rsidRPr="007D64E2">
        <w:rPr>
          <w:b/>
          <w:color w:val="000000" w:themeColor="text1"/>
          <w:sz w:val="22"/>
          <w:szCs w:val="22"/>
        </w:rPr>
        <w:t>.20</w:t>
      </w:r>
      <w:r w:rsidR="00177D9C" w:rsidRPr="007D64E2">
        <w:rPr>
          <w:b/>
          <w:color w:val="000000" w:themeColor="text1"/>
          <w:sz w:val="22"/>
          <w:szCs w:val="22"/>
        </w:rPr>
        <w:t>2</w:t>
      </w:r>
      <w:r w:rsidR="00741DF1">
        <w:rPr>
          <w:b/>
          <w:color w:val="000000" w:themeColor="text1"/>
          <w:sz w:val="22"/>
          <w:szCs w:val="22"/>
        </w:rPr>
        <w:t>5</w:t>
      </w:r>
      <w:r w:rsidRPr="007D64E2">
        <w:rPr>
          <w:b/>
          <w:color w:val="000000" w:themeColor="text1"/>
          <w:sz w:val="22"/>
          <w:szCs w:val="22"/>
        </w:rPr>
        <w:t xml:space="preserve"> г</w:t>
      </w:r>
      <w:r w:rsidRPr="007D64E2">
        <w:rPr>
          <w:color w:val="000000" w:themeColor="text1"/>
          <w:sz w:val="22"/>
          <w:szCs w:val="22"/>
        </w:rPr>
        <w:t>.</w:t>
      </w:r>
    </w:p>
    <w:tbl>
      <w:tblPr>
        <w:tblW w:w="101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"/>
        <w:gridCol w:w="2552"/>
        <w:gridCol w:w="1701"/>
        <w:gridCol w:w="850"/>
        <w:gridCol w:w="709"/>
        <w:gridCol w:w="851"/>
        <w:gridCol w:w="708"/>
        <w:gridCol w:w="709"/>
        <w:gridCol w:w="992"/>
        <w:gridCol w:w="993"/>
      </w:tblGrid>
      <w:tr w:rsidR="00583E5D" w:rsidRPr="007D6BC5" w:rsidTr="00A8316D">
        <w:tc>
          <w:tcPr>
            <w:tcW w:w="260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>Номенклатура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36511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>Размер, м</w:t>
            </w:r>
            <w:r w:rsidR="0036511E">
              <w:rPr>
                <w:b/>
                <w:bCs/>
                <w:sz w:val="14"/>
                <w:szCs w:val="14"/>
              </w:rPr>
              <w:t>етр</w:t>
            </w: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>Прим.</w:t>
            </w:r>
          </w:p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>(цена за 1 рез)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 xml:space="preserve">Цена за </w:t>
            </w:r>
            <w:proofErr w:type="spellStart"/>
            <w:r w:rsidRPr="007D6BC5">
              <w:rPr>
                <w:b/>
                <w:bCs/>
                <w:sz w:val="14"/>
                <w:szCs w:val="14"/>
              </w:rPr>
              <w:t>тн</w:t>
            </w:r>
            <w:proofErr w:type="spellEnd"/>
            <w:r w:rsidRPr="007D6BC5">
              <w:rPr>
                <w:b/>
                <w:bCs/>
                <w:sz w:val="14"/>
                <w:szCs w:val="14"/>
              </w:rPr>
              <w:t xml:space="preserve"> с НДС/</w:t>
            </w:r>
            <w:proofErr w:type="spellStart"/>
            <w:r w:rsidRPr="007D6BC5">
              <w:rPr>
                <w:b/>
                <w:bCs/>
                <w:sz w:val="14"/>
                <w:szCs w:val="14"/>
              </w:rPr>
              <w:t>руб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 xml:space="preserve">Вес 1 м, (1 </w:t>
            </w:r>
            <w:proofErr w:type="spellStart"/>
            <w:proofErr w:type="gramStart"/>
            <w:r w:rsidRPr="007D6BC5">
              <w:rPr>
                <w:b/>
                <w:bCs/>
                <w:sz w:val="14"/>
                <w:szCs w:val="14"/>
              </w:rPr>
              <w:t>шт</w:t>
            </w:r>
            <w:proofErr w:type="spellEnd"/>
            <w:proofErr w:type="gramEnd"/>
            <w:r w:rsidRPr="007D6BC5">
              <w:rPr>
                <w:b/>
                <w:bCs/>
                <w:sz w:val="14"/>
                <w:szCs w:val="14"/>
              </w:rPr>
              <w:t>), кг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 xml:space="preserve">Цена за   </w:t>
            </w:r>
            <w:r w:rsidR="00502C9E">
              <w:rPr>
                <w:b/>
                <w:bCs/>
                <w:sz w:val="14"/>
                <w:szCs w:val="14"/>
                <w:lang w:val="en-US"/>
              </w:rPr>
              <w:t xml:space="preserve">       </w:t>
            </w:r>
            <w:r w:rsidRPr="007D6BC5">
              <w:rPr>
                <w:b/>
                <w:bCs/>
                <w:sz w:val="14"/>
                <w:szCs w:val="14"/>
              </w:rPr>
              <w:t>1 метр, руб.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583E5D" w:rsidRDefault="00583E5D" w:rsidP="00583E5D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Цена </w:t>
            </w:r>
            <w:proofErr w:type="gramStart"/>
            <w:r>
              <w:rPr>
                <w:b/>
                <w:bCs/>
                <w:sz w:val="14"/>
                <w:szCs w:val="14"/>
              </w:rPr>
              <w:t>за</w:t>
            </w:r>
            <w:proofErr w:type="gramEnd"/>
            <w:r>
              <w:rPr>
                <w:b/>
                <w:bCs/>
                <w:sz w:val="14"/>
                <w:szCs w:val="14"/>
              </w:rPr>
              <w:t xml:space="preserve"> </w:t>
            </w:r>
          </w:p>
          <w:p w:rsidR="00583E5D" w:rsidRPr="007D6BC5" w:rsidRDefault="00583E5D" w:rsidP="00583E5D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 хлыст (</w:t>
            </w:r>
            <w:proofErr w:type="spellStart"/>
            <w:proofErr w:type="gramStart"/>
            <w:r>
              <w:rPr>
                <w:b/>
                <w:bCs/>
                <w:sz w:val="14"/>
                <w:szCs w:val="14"/>
              </w:rPr>
              <w:t>шт</w:t>
            </w:r>
            <w:proofErr w:type="spellEnd"/>
            <w:proofErr w:type="gramEnd"/>
            <w:r>
              <w:rPr>
                <w:b/>
                <w:bCs/>
                <w:sz w:val="14"/>
                <w:szCs w:val="14"/>
              </w:rPr>
              <w:t>)</w:t>
            </w:r>
            <w:r w:rsidR="0087409D">
              <w:rPr>
                <w:b/>
                <w:bCs/>
                <w:sz w:val="14"/>
                <w:szCs w:val="14"/>
              </w:rPr>
              <w:t>, руб.</w:t>
            </w:r>
          </w:p>
        </w:tc>
      </w:tr>
      <w:tr w:rsidR="00583E5D" w:rsidRPr="007D6BC5" w:rsidTr="00A8316D">
        <w:tc>
          <w:tcPr>
            <w:tcW w:w="260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4F353D" w:rsidP="000F35DA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От</w:t>
            </w:r>
            <w:r w:rsidR="00583E5D" w:rsidRPr="007D6BC5">
              <w:rPr>
                <w:b/>
                <w:bCs/>
                <w:sz w:val="14"/>
                <w:szCs w:val="14"/>
              </w:rPr>
              <w:t xml:space="preserve"> </w:t>
            </w:r>
            <w:r w:rsidR="00FE3E5B">
              <w:rPr>
                <w:b/>
                <w:bCs/>
                <w:sz w:val="14"/>
                <w:szCs w:val="14"/>
              </w:rPr>
              <w:t>0,5</w:t>
            </w:r>
            <w:r w:rsidR="00D44F86">
              <w:rPr>
                <w:b/>
                <w:bCs/>
                <w:sz w:val="14"/>
                <w:szCs w:val="14"/>
              </w:rPr>
              <w:t>–</w:t>
            </w:r>
            <w:r w:rsidR="000F35DA">
              <w:rPr>
                <w:b/>
                <w:bCs/>
                <w:sz w:val="14"/>
                <w:szCs w:val="14"/>
              </w:rPr>
              <w:t>1</w:t>
            </w:r>
            <w:r w:rsidR="00D44F86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="008365AD">
              <w:rPr>
                <w:b/>
                <w:bCs/>
                <w:sz w:val="14"/>
                <w:szCs w:val="14"/>
              </w:rPr>
              <w:t>тн</w:t>
            </w:r>
            <w:proofErr w:type="spellEnd"/>
            <w:r w:rsidR="008365AD">
              <w:rPr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D44F86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 xml:space="preserve">До </w:t>
            </w:r>
            <w:r w:rsidR="008365AD">
              <w:rPr>
                <w:b/>
                <w:bCs/>
                <w:sz w:val="14"/>
                <w:szCs w:val="14"/>
              </w:rPr>
              <w:t>0,</w:t>
            </w:r>
            <w:r w:rsidR="00D44F86">
              <w:rPr>
                <w:b/>
                <w:bCs/>
                <w:sz w:val="14"/>
                <w:szCs w:val="14"/>
              </w:rPr>
              <w:t>5</w:t>
            </w:r>
            <w:r w:rsidRPr="007D6BC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7D6BC5">
              <w:rPr>
                <w:b/>
                <w:bCs/>
                <w:sz w:val="14"/>
                <w:szCs w:val="14"/>
              </w:rPr>
              <w:t>тн</w:t>
            </w:r>
            <w:proofErr w:type="spellEnd"/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3E5D" w:rsidRPr="007D6BC5" w:rsidRDefault="00583E5D" w:rsidP="00075EEE">
            <w:pPr>
              <w:rPr>
                <w:sz w:val="14"/>
                <w:szCs w:val="14"/>
              </w:rPr>
            </w:pPr>
          </w:p>
        </w:tc>
      </w:tr>
      <w:tr w:rsidR="00C57338" w:rsidRPr="007D6BC5" w:rsidTr="00E05368">
        <w:tc>
          <w:tcPr>
            <w:tcW w:w="2607" w:type="dxa"/>
            <w:gridSpan w:val="2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7338" w:rsidRDefault="00C57338" w:rsidP="00075EEE">
            <w:pPr>
              <w:pStyle w:val="TableContents"/>
              <w:rPr>
                <w:sz w:val="16"/>
                <w:szCs w:val="16"/>
              </w:rPr>
            </w:pPr>
          </w:p>
          <w:p w:rsidR="001A4C2C" w:rsidRDefault="001A4C2C" w:rsidP="00075EEE">
            <w:pPr>
              <w:pStyle w:val="TableContents"/>
              <w:rPr>
                <w:sz w:val="16"/>
                <w:szCs w:val="16"/>
              </w:rPr>
            </w:pPr>
          </w:p>
          <w:p w:rsidR="001A4C2C" w:rsidRDefault="001A4C2C" w:rsidP="00075EEE">
            <w:pPr>
              <w:pStyle w:val="TableContents"/>
              <w:rPr>
                <w:sz w:val="16"/>
                <w:szCs w:val="16"/>
              </w:rPr>
            </w:pPr>
          </w:p>
          <w:p w:rsidR="001A4C2C" w:rsidRDefault="001A4C2C" w:rsidP="00075EEE">
            <w:pPr>
              <w:pStyle w:val="TableContents"/>
              <w:rPr>
                <w:sz w:val="16"/>
                <w:szCs w:val="16"/>
              </w:rPr>
            </w:pPr>
          </w:p>
          <w:p w:rsidR="001A4C2C" w:rsidRDefault="001A4C2C" w:rsidP="00075EEE">
            <w:pPr>
              <w:pStyle w:val="TableContents"/>
              <w:rPr>
                <w:sz w:val="16"/>
                <w:szCs w:val="16"/>
              </w:rPr>
            </w:pPr>
          </w:p>
          <w:p w:rsidR="001A4C2C" w:rsidRDefault="001A4C2C" w:rsidP="00075EEE">
            <w:pPr>
              <w:pStyle w:val="TableContents"/>
              <w:rPr>
                <w:sz w:val="16"/>
                <w:szCs w:val="16"/>
              </w:rPr>
            </w:pPr>
          </w:p>
          <w:p w:rsidR="001A4C2C" w:rsidRDefault="001A4C2C" w:rsidP="00075EEE">
            <w:pPr>
              <w:pStyle w:val="TableContents"/>
              <w:rPr>
                <w:sz w:val="16"/>
                <w:szCs w:val="16"/>
              </w:rPr>
            </w:pPr>
          </w:p>
          <w:p w:rsidR="001A4C2C" w:rsidRDefault="001A4C2C" w:rsidP="00075EEE">
            <w:pPr>
              <w:pStyle w:val="TableContents"/>
              <w:rPr>
                <w:sz w:val="16"/>
                <w:szCs w:val="16"/>
              </w:rPr>
            </w:pPr>
          </w:p>
          <w:p w:rsidR="001A4C2C" w:rsidRPr="002A059D" w:rsidRDefault="001A4C2C" w:rsidP="00075EEE">
            <w:pPr>
              <w:pStyle w:val="TableContents"/>
              <w:rPr>
                <w:sz w:val="16"/>
                <w:szCs w:val="16"/>
              </w:rPr>
            </w:pPr>
          </w:p>
          <w:p w:rsidR="00C57338" w:rsidRPr="002A059D" w:rsidRDefault="00C57338" w:rsidP="00075EEE">
            <w:pPr>
              <w:pStyle w:val="TableContents"/>
              <w:jc w:val="center"/>
              <w:rPr>
                <w:sz w:val="16"/>
                <w:szCs w:val="16"/>
              </w:rPr>
            </w:pPr>
          </w:p>
          <w:p w:rsidR="00C57338" w:rsidRPr="002A059D" w:rsidRDefault="00C57338" w:rsidP="00075EEE">
            <w:pPr>
              <w:pStyle w:val="TableContents"/>
              <w:jc w:val="center"/>
              <w:rPr>
                <w:sz w:val="16"/>
                <w:szCs w:val="16"/>
              </w:rPr>
            </w:pPr>
          </w:p>
          <w:p w:rsidR="00C57338" w:rsidRPr="002A059D" w:rsidRDefault="00C57338" w:rsidP="00075EEE">
            <w:pPr>
              <w:pStyle w:val="TableContents"/>
              <w:jc w:val="center"/>
              <w:rPr>
                <w:sz w:val="16"/>
                <w:szCs w:val="16"/>
              </w:rPr>
            </w:pPr>
          </w:p>
          <w:p w:rsidR="00C57338" w:rsidRPr="002A059D" w:rsidRDefault="00C57338" w:rsidP="00075EEE">
            <w:pPr>
              <w:pStyle w:val="TableContents"/>
              <w:jc w:val="center"/>
              <w:rPr>
                <w:sz w:val="16"/>
                <w:szCs w:val="16"/>
              </w:rPr>
            </w:pPr>
          </w:p>
          <w:p w:rsidR="00C57338" w:rsidRPr="002A059D" w:rsidRDefault="00C57338" w:rsidP="00075EEE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Труба профильная</w:t>
            </w:r>
          </w:p>
          <w:p w:rsidR="00C57338" w:rsidRPr="002A059D" w:rsidRDefault="00C57338" w:rsidP="00075EEE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 xml:space="preserve">ГОСТ 8639-82,     </w:t>
            </w:r>
          </w:p>
          <w:p w:rsidR="00C57338" w:rsidRPr="002A059D" w:rsidRDefault="00C57338" w:rsidP="00075EEE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ГОСТ 8645-68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7338" w:rsidRPr="00D72B99" w:rsidRDefault="00C57338" w:rsidP="00741DF1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D72B99">
              <w:rPr>
                <w:color w:val="000000" w:themeColor="text1"/>
                <w:sz w:val="14"/>
                <w:szCs w:val="14"/>
              </w:rPr>
              <w:t>10×10×1,</w:t>
            </w:r>
            <w:r w:rsidR="00741DF1">
              <w:rPr>
                <w:color w:val="000000" w:themeColor="text1"/>
                <w:sz w:val="14"/>
                <w:szCs w:val="14"/>
              </w:rPr>
              <w:t>2</w:t>
            </w:r>
            <w:r w:rsidRPr="00D72B99">
              <w:rPr>
                <w:color w:val="000000" w:themeColor="text1"/>
                <w:sz w:val="14"/>
                <w:szCs w:val="14"/>
              </w:rPr>
              <w:t xml:space="preserve"> х/к</w:t>
            </w:r>
            <w:r w:rsidR="003B014D" w:rsidRPr="00D72B99">
              <w:rPr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7338" w:rsidRPr="00D72B99" w:rsidRDefault="00C57338" w:rsidP="000D05E7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D72B99">
              <w:rPr>
                <w:color w:val="000000" w:themeColor="text1"/>
                <w:sz w:val="14"/>
                <w:szCs w:val="14"/>
              </w:rPr>
              <w:t>6</w:t>
            </w:r>
            <w:r w:rsidR="000D05E7" w:rsidRPr="00D72B99">
              <w:rPr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7338" w:rsidRPr="00D72B99" w:rsidRDefault="00FC255D" w:rsidP="005C29F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3</w:t>
            </w:r>
            <w:r w:rsidR="00C57338" w:rsidRPr="00D72B99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7338" w:rsidRPr="00D72B99" w:rsidRDefault="00AC1B12" w:rsidP="004D732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109</w:t>
            </w:r>
            <w:r w:rsidR="006A2383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7338" w:rsidRPr="00D72B99" w:rsidRDefault="00AC1B12" w:rsidP="004D732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110</w:t>
            </w:r>
            <w:r w:rsidR="006A2383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7338" w:rsidRPr="00595D7A" w:rsidRDefault="00C57338" w:rsidP="00741DF1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595D7A">
              <w:rPr>
                <w:color w:val="000000" w:themeColor="text1"/>
                <w:sz w:val="14"/>
                <w:szCs w:val="14"/>
              </w:rPr>
              <w:t>0,</w:t>
            </w:r>
            <w:r w:rsidR="00741DF1">
              <w:rPr>
                <w:color w:val="000000" w:themeColor="text1"/>
                <w:sz w:val="14"/>
                <w:szCs w:val="14"/>
              </w:rPr>
              <w:t>312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7338" w:rsidRPr="00595D7A" w:rsidRDefault="00741DF1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7338" w:rsidRPr="00595D7A" w:rsidRDefault="00741DF1" w:rsidP="00D53B88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210</w:t>
            </w:r>
          </w:p>
        </w:tc>
      </w:tr>
      <w:tr w:rsidR="00997DD2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3D1BF1" w:rsidRDefault="00997DD2" w:rsidP="00075EEE">
            <w:pPr>
              <w:pStyle w:val="TableContents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D72B99" w:rsidRDefault="00997DD2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D72B99">
              <w:rPr>
                <w:color w:val="000000" w:themeColor="text1"/>
                <w:sz w:val="14"/>
                <w:szCs w:val="14"/>
              </w:rPr>
              <w:t>15×15×1,2 х/к</w:t>
            </w:r>
            <w:r w:rsidR="00FD3E68" w:rsidRPr="00D72B99">
              <w:rPr>
                <w:color w:val="000000" w:themeColor="text1"/>
                <w:sz w:val="14"/>
                <w:szCs w:val="14"/>
              </w:rPr>
              <w:t xml:space="preserve"> </w:t>
            </w:r>
            <w:r w:rsidR="009F4F88" w:rsidRPr="00D72B99">
              <w:rPr>
                <w:color w:val="000000" w:themeColor="text1"/>
                <w:sz w:val="14"/>
                <w:szCs w:val="14"/>
              </w:rPr>
              <w:t xml:space="preserve">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D72B99" w:rsidRDefault="00997DD2" w:rsidP="000D05E7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D72B99">
              <w:rPr>
                <w:color w:val="000000" w:themeColor="text1"/>
                <w:sz w:val="14"/>
                <w:szCs w:val="14"/>
              </w:rPr>
              <w:t>6</w:t>
            </w:r>
            <w:r w:rsidR="000D05E7" w:rsidRPr="00D72B99">
              <w:rPr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D72B99" w:rsidRDefault="00FC255D" w:rsidP="0079577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5</w:t>
            </w:r>
            <w:r w:rsidR="00997DD2" w:rsidRPr="00D72B99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D72B99" w:rsidRDefault="00AC1B12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</w:t>
            </w:r>
            <w:r w:rsidR="00655BD8">
              <w:rPr>
                <w:color w:val="000000" w:themeColor="text1"/>
                <w:sz w:val="14"/>
                <w:szCs w:val="14"/>
              </w:rPr>
              <w:t>6</w:t>
            </w:r>
            <w:r w:rsidR="006A2383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D72B99" w:rsidRDefault="00AC1B12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</w:t>
            </w:r>
            <w:r w:rsidR="00655BD8">
              <w:rPr>
                <w:color w:val="000000" w:themeColor="text1"/>
                <w:sz w:val="14"/>
                <w:szCs w:val="14"/>
              </w:rPr>
              <w:t>7</w:t>
            </w:r>
            <w:r w:rsidR="006A2383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595D7A" w:rsidRDefault="00997DD2" w:rsidP="00C55B3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595D7A">
              <w:rPr>
                <w:color w:val="000000" w:themeColor="text1"/>
                <w:sz w:val="14"/>
                <w:szCs w:val="14"/>
              </w:rPr>
              <w:t>0,5</w:t>
            </w:r>
            <w:r w:rsidR="00C55B3D" w:rsidRPr="00595D7A">
              <w:rPr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595D7A" w:rsidRDefault="00AC1B12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50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7DD2" w:rsidRPr="00595D7A" w:rsidRDefault="00AC1B12" w:rsidP="00595D7A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300</w:t>
            </w:r>
          </w:p>
        </w:tc>
      </w:tr>
      <w:tr w:rsidR="00997DD2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2A059D" w:rsidRDefault="00997DD2" w:rsidP="00075EEE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AC1B12" w:rsidRDefault="00997DD2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15×15×1,</w:t>
            </w:r>
            <w:r w:rsidR="00154DCC" w:rsidRPr="00AC1B12">
              <w:rPr>
                <w:color w:val="000000" w:themeColor="text1"/>
                <w:sz w:val="14"/>
                <w:szCs w:val="14"/>
              </w:rPr>
              <w:t>5</w:t>
            </w:r>
            <w:r w:rsidR="003D0F7D" w:rsidRPr="00AC1B12">
              <w:rPr>
                <w:color w:val="000000" w:themeColor="text1"/>
                <w:sz w:val="14"/>
                <w:szCs w:val="14"/>
              </w:rPr>
              <w:t xml:space="preserve"> </w:t>
            </w:r>
            <w:r w:rsidR="00C97B40" w:rsidRPr="00AC1B12">
              <w:rPr>
                <w:color w:val="000000" w:themeColor="text1"/>
                <w:sz w:val="14"/>
                <w:szCs w:val="14"/>
              </w:rPr>
              <w:t xml:space="preserve">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AC1B12" w:rsidRDefault="003D0F7D" w:rsidP="00161AB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</w:t>
            </w:r>
            <w:r w:rsidR="00161AB0" w:rsidRPr="00AC1B12">
              <w:rPr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AC1B12" w:rsidRDefault="00FC255D" w:rsidP="00A21B5B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="00997DD2"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AC1B12" w:rsidRDefault="00741DF1" w:rsidP="004D732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83500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AC1B12" w:rsidRDefault="00741DF1" w:rsidP="004D732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84500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AC1B12" w:rsidRDefault="00997DD2" w:rsidP="00A21B5B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0,605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DD2" w:rsidRPr="00595D7A" w:rsidRDefault="00741DF1" w:rsidP="00655BD8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51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7DD2" w:rsidRPr="00595D7A" w:rsidRDefault="00741DF1" w:rsidP="009D2C81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307</w:t>
            </w:r>
          </w:p>
        </w:tc>
      </w:tr>
      <w:tr w:rsidR="004D732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2A059D" w:rsidRDefault="004D732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4D732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20×20×1,2 х/к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4D7320" w:rsidP="00F23263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  <w:lang w:val="en-US"/>
              </w:rPr>
              <w:t>6</w:t>
            </w:r>
            <w:r w:rsidRPr="00AC1B12">
              <w:rPr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FC255D" w:rsidP="00E0536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</w:t>
            </w:r>
            <w:r w:rsidR="004D7320"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AC1B12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</w:t>
            </w:r>
            <w:r w:rsidR="00123974">
              <w:rPr>
                <w:color w:val="000000" w:themeColor="text1"/>
                <w:sz w:val="14"/>
                <w:szCs w:val="14"/>
              </w:rPr>
              <w:t>55</w:t>
            </w:r>
            <w:r w:rsidR="006A2383" w:rsidRPr="00AC1B12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AC1B12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</w:t>
            </w:r>
            <w:r w:rsidR="00123974">
              <w:rPr>
                <w:color w:val="000000" w:themeColor="text1"/>
                <w:sz w:val="14"/>
                <w:szCs w:val="14"/>
              </w:rPr>
              <w:t>65</w:t>
            </w:r>
            <w:r w:rsidR="006A2383" w:rsidRPr="00AC1B12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4D7320" w:rsidP="003C3569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0,69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595D7A" w:rsidRDefault="00AC1B12" w:rsidP="0012397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6</w:t>
            </w:r>
            <w:r w:rsidR="00123974">
              <w:rPr>
                <w:b/>
                <w:bCs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7320" w:rsidRPr="00595D7A" w:rsidRDefault="00123974" w:rsidP="00CF74F3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396</w:t>
            </w:r>
          </w:p>
        </w:tc>
      </w:tr>
      <w:tr w:rsidR="004D732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2A059D" w:rsidRDefault="004D732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4D7320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20×20×1,5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4D7320" w:rsidP="00161AB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  <w:lang w:val="en-US"/>
              </w:rPr>
              <w:t>6</w:t>
            </w:r>
            <w:r w:rsidRPr="00AC1B12">
              <w:rPr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FC255D" w:rsidP="00A21B5B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</w:t>
            </w:r>
            <w:r w:rsidR="004D7320"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83000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84000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4D7320" w:rsidP="00C55B3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0,85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595D7A" w:rsidRDefault="00741DF1" w:rsidP="00655BD8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71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7320" w:rsidRPr="00595D7A" w:rsidRDefault="00741DF1" w:rsidP="00917B08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424</w:t>
            </w:r>
          </w:p>
        </w:tc>
      </w:tr>
      <w:tr w:rsidR="004D732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2A059D" w:rsidRDefault="004D732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4D732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20×20×2,0  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4D7320" w:rsidP="00315CB2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  <w:lang w:val="en-US"/>
              </w:rPr>
              <w:t>6</w:t>
            </w:r>
            <w:r w:rsidRPr="00AC1B12">
              <w:rPr>
                <w:color w:val="000000" w:themeColor="text1"/>
                <w:sz w:val="14"/>
                <w:szCs w:val="14"/>
              </w:rPr>
              <w:t>,02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FC255D" w:rsidP="004F3B6E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</w:t>
            </w:r>
            <w:r w:rsidR="004D7320"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741DF1" w:rsidP="008955DA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74800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AC1B12" w:rsidRDefault="004D7320" w:rsidP="00315CB2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1,08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7320" w:rsidRPr="00595D7A" w:rsidRDefault="00741DF1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80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7320" w:rsidRPr="00595D7A" w:rsidRDefault="00741DF1" w:rsidP="0012397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482</w:t>
            </w:r>
          </w:p>
        </w:tc>
      </w:tr>
      <w:tr w:rsidR="00655BD8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2A059D" w:rsidRDefault="00655BD8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655BD8" w:rsidP="00C55B3D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25×25×1,2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655BD8" w:rsidP="000E47CB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FC255D" w:rsidP="00C55B3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</w:t>
            </w:r>
            <w:r w:rsidR="00655BD8"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655BD8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</w:t>
            </w:r>
            <w:r w:rsidR="00123974">
              <w:rPr>
                <w:color w:val="000000" w:themeColor="text1"/>
                <w:sz w:val="14"/>
                <w:szCs w:val="14"/>
              </w:rPr>
              <w:t>5</w:t>
            </w:r>
            <w:r w:rsidRPr="00AC1B12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655BD8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</w:t>
            </w:r>
            <w:r w:rsidR="00123974">
              <w:rPr>
                <w:color w:val="000000" w:themeColor="text1"/>
                <w:sz w:val="14"/>
                <w:szCs w:val="14"/>
              </w:rPr>
              <w:t>60</w:t>
            </w:r>
            <w:r w:rsidRPr="00AC1B12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655BD8" w:rsidP="00C55B3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0,9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7D64E2" w:rsidRDefault="00123974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86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BD8" w:rsidRPr="007D64E2" w:rsidRDefault="00123974" w:rsidP="00CF74F3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516</w:t>
            </w:r>
          </w:p>
        </w:tc>
      </w:tr>
      <w:tr w:rsidR="00655BD8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2A059D" w:rsidRDefault="00655BD8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655BD8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25×25×1,5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655BD8" w:rsidP="00E25F98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FC255D" w:rsidP="00E0536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</w:t>
            </w:r>
            <w:r w:rsidR="00655BD8"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741DF1" w:rsidP="004D732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81800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741DF1" w:rsidP="004D732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82800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AC1B12" w:rsidRDefault="00655BD8" w:rsidP="0049165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1,08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5BD8" w:rsidRPr="00BE0B78" w:rsidRDefault="00741DF1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89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BD8" w:rsidRPr="00BE0B78" w:rsidRDefault="00741DF1" w:rsidP="00655BD8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537</w:t>
            </w:r>
          </w:p>
        </w:tc>
      </w:tr>
      <w:tr w:rsidR="00741DF1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2A059D" w:rsidRDefault="00741DF1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25×25×2,0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C31EEA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8379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74800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</w:t>
            </w:r>
            <w:r>
              <w:rPr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7D64E2" w:rsidRDefault="00741DF1" w:rsidP="00741DF1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105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1DF1" w:rsidRPr="007D64E2" w:rsidRDefault="00741DF1" w:rsidP="00741DF1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630</w:t>
            </w:r>
          </w:p>
        </w:tc>
      </w:tr>
      <w:tr w:rsidR="00741DF1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2A059D" w:rsidRDefault="00741DF1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0E47CB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30×20×1,2 х/к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0E47CB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C55B3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Pr="00AC1B12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</w:t>
            </w:r>
            <w:r>
              <w:rPr>
                <w:color w:val="000000" w:themeColor="text1"/>
                <w:sz w:val="14"/>
                <w:szCs w:val="14"/>
              </w:rPr>
              <w:t>6</w:t>
            </w:r>
            <w:r w:rsidRPr="00AC1B12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C55B3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0,88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7D64E2" w:rsidRDefault="00741DF1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85,5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1DF1" w:rsidRPr="007D64E2" w:rsidRDefault="00741DF1" w:rsidP="00655BD8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513</w:t>
            </w:r>
          </w:p>
        </w:tc>
      </w:tr>
      <w:tr w:rsidR="00741DF1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2A059D" w:rsidRDefault="00741DF1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30×20×1,5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C31EEA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8379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81800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82800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1,08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BE0B78" w:rsidRDefault="00741DF1" w:rsidP="00122CA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89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1DF1" w:rsidRPr="00BE0B78" w:rsidRDefault="00741DF1" w:rsidP="00122CA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537</w:t>
            </w:r>
          </w:p>
        </w:tc>
      </w:tr>
      <w:tr w:rsidR="00741DF1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2A059D" w:rsidRDefault="00741DF1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30х30х1,2 х/к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717BF9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8379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Pr="00AC1B12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</w:t>
            </w:r>
            <w:r>
              <w:rPr>
                <w:color w:val="000000" w:themeColor="text1"/>
                <w:sz w:val="14"/>
                <w:szCs w:val="14"/>
              </w:rPr>
              <w:t>6</w:t>
            </w:r>
            <w:r w:rsidRPr="00AC1B12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8379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1,09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7D64E2" w:rsidRDefault="00741DF1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104,5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1DF1" w:rsidRPr="007D64E2" w:rsidRDefault="00741DF1" w:rsidP="00C97B4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627</w:t>
            </w:r>
          </w:p>
        </w:tc>
      </w:tr>
      <w:tr w:rsidR="00741DF1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2A059D" w:rsidRDefault="00741DF1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30×30×1,5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53188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8379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80800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81800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8379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1,312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7D64E2" w:rsidRDefault="00741DF1" w:rsidP="0012397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107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1DF1" w:rsidRPr="007D64E2" w:rsidRDefault="00741DF1" w:rsidP="00946DF5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644</w:t>
            </w:r>
          </w:p>
        </w:tc>
      </w:tr>
      <w:tr w:rsidR="00741DF1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2A059D" w:rsidRDefault="00741DF1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30×30×2,0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5C5E5A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6A2383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6A2383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74800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1,7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7D64E2" w:rsidRDefault="00741DF1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127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1DF1" w:rsidRPr="007D64E2" w:rsidRDefault="00741DF1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762</w:t>
            </w:r>
          </w:p>
        </w:tc>
      </w:tr>
      <w:tr w:rsidR="00741DF1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2A059D" w:rsidRDefault="00741DF1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40×20×1,2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906E1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Pr="00AC1B12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397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</w:t>
            </w:r>
            <w:r>
              <w:rPr>
                <w:color w:val="000000" w:themeColor="text1"/>
                <w:sz w:val="14"/>
                <w:szCs w:val="14"/>
              </w:rPr>
              <w:t>6</w:t>
            </w:r>
            <w:r w:rsidRPr="00AC1B12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0E47CB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1,1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3B28A7" w:rsidRDefault="00741DF1" w:rsidP="00A453D3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105,5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1DF1" w:rsidRPr="007D64E2" w:rsidRDefault="00741DF1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633</w:t>
            </w:r>
          </w:p>
        </w:tc>
      </w:tr>
      <w:tr w:rsidR="00741DF1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2A059D" w:rsidRDefault="00741DF1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40×20×1,5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E24683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80800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81800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1,312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7D64E2" w:rsidRDefault="00741DF1" w:rsidP="00122CA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107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1DF1" w:rsidRPr="007D64E2" w:rsidRDefault="00741DF1" w:rsidP="00122CA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644</w:t>
            </w:r>
          </w:p>
        </w:tc>
      </w:tr>
      <w:tr w:rsidR="00741DF1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2A059D" w:rsidRDefault="00741DF1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40×20×2,0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161AB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FB1844" w:rsidP="00C96AE2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72300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FB1844" w:rsidP="00694212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AC1B12" w:rsidRDefault="00741DF1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1,7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1DF1" w:rsidRPr="007D64E2" w:rsidRDefault="00FB1844" w:rsidP="0012397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125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1DF1" w:rsidRPr="007D64E2" w:rsidRDefault="00FB1844" w:rsidP="00D112BF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748</w:t>
            </w:r>
          </w:p>
        </w:tc>
      </w:tr>
      <w:tr w:rsidR="00FB1844" w:rsidRPr="007D6BC5" w:rsidTr="00E05368">
        <w:trPr>
          <w:trHeight w:val="139"/>
        </w:trPr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2A059D" w:rsidRDefault="00FB1844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40×25×1,5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906E1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80800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81800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1,43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7D64E2" w:rsidRDefault="00FB1844" w:rsidP="0060224B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117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1844" w:rsidRPr="007D64E2" w:rsidRDefault="00FB1844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702</w:t>
            </w:r>
          </w:p>
        </w:tc>
      </w:tr>
      <w:tr w:rsidR="00FB1844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2A059D" w:rsidRDefault="00FB1844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40×40×1,5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D431CB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80800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81800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C1B12" w:rsidRDefault="00FB1844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1,78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B1844" w:rsidRPr="00A453D3" w:rsidRDefault="00FB1844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146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1844" w:rsidRPr="00A453D3" w:rsidRDefault="00FB1844" w:rsidP="00AC1B12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874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7A62E6">
            <w:pPr>
              <w:pStyle w:val="TableContents"/>
              <w:rPr>
                <w:color w:val="000000" w:themeColor="text1"/>
                <w:sz w:val="14"/>
                <w:szCs w:val="14"/>
                <w:lang w:val="en-US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40×40×2,0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0B18AF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C255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</w:t>
            </w:r>
            <w:r>
              <w:rPr>
                <w:color w:val="000000" w:themeColor="text1"/>
                <w:sz w:val="14"/>
                <w:szCs w:val="14"/>
              </w:rPr>
              <w:t>2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72300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2,33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542CA9" w:rsidRDefault="00CA7930" w:rsidP="00F5338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171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542CA9" w:rsidRDefault="00CA7930" w:rsidP="004E6485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1025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50×25×1,5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54EB9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80800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81800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1,67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BE0B78" w:rsidRDefault="00CA7930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137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BE0B78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822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50×25×2,0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5C5E5A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72300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2,17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FC71F4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159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954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50×50×1,5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15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80800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81800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2,25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184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1104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50×50×2,0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0B18AF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C255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72300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3F4F36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2,96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542CA9" w:rsidRDefault="00CA7930" w:rsidP="004E6485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217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542CA9" w:rsidRDefault="00CA7930" w:rsidP="004E6485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1302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60×30×2,0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C255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72300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2,65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194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1165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60×40×1,5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C255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80800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81800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2,25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D93E78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184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CA7930" w:rsidP="00D93E78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1104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60×40×2,0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0B18AF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C255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72300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625C01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2,96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542CA9" w:rsidRDefault="00CA7930" w:rsidP="00E2518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217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542CA9" w:rsidRDefault="00CA7930" w:rsidP="00E2518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1302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53384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60×40×</w:t>
            </w:r>
            <w:r>
              <w:rPr>
                <w:color w:val="000000" w:themeColor="text1"/>
                <w:sz w:val="14"/>
                <w:szCs w:val="14"/>
              </w:rPr>
              <w:t>3</w:t>
            </w:r>
            <w:r w:rsidRPr="00AC1B12">
              <w:rPr>
                <w:color w:val="000000" w:themeColor="text1"/>
                <w:sz w:val="14"/>
                <w:szCs w:val="14"/>
              </w:rPr>
              <w:t xml:space="preserve">,0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E2518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E2518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1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5338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5338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68000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E2518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4,3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542CA9" w:rsidRDefault="00CA7930" w:rsidP="00E2518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292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542CA9" w:rsidRDefault="00CA7930" w:rsidP="00E2518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1754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60×60×2,0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0B18AF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C255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72300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3,59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542CA9" w:rsidRDefault="00CA7930" w:rsidP="00967358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263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542CA9" w:rsidRDefault="00CA7930" w:rsidP="00CA793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1579</w:t>
            </w:r>
          </w:p>
        </w:tc>
      </w:tr>
      <w:tr w:rsidR="00CA7930" w:rsidRPr="007D6BC5" w:rsidTr="00E05368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60×60×3,0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604935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68000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5,251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EF1FF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357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2142</w:t>
            </w:r>
          </w:p>
        </w:tc>
      </w:tr>
      <w:tr w:rsidR="00CA7930" w:rsidRPr="007D6BC5" w:rsidTr="00A21B5B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80×40×2,0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54EB9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72300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3,59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3F4F36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263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CA7930" w:rsidP="003F4F36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1579</w:t>
            </w:r>
          </w:p>
        </w:tc>
      </w:tr>
      <w:tr w:rsidR="00CA7930" w:rsidRPr="007D6BC5" w:rsidTr="00A21B5B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80×80×2,0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30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CA793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73300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CA793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74300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4,85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360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2158</w:t>
            </w:r>
          </w:p>
        </w:tc>
      </w:tr>
      <w:tr w:rsidR="00CA7930" w:rsidRPr="007D6BC5" w:rsidTr="00A21B5B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80×80×3,0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4</w:t>
            </w:r>
            <w:r w:rsidRPr="00AC1B12">
              <w:rPr>
                <w:color w:val="000000" w:themeColor="text1"/>
                <w:sz w:val="14"/>
                <w:szCs w:val="14"/>
              </w:rPr>
              <w:t>0р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CA793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CA793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68300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7,13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542CA9" w:rsidRDefault="00CA7930" w:rsidP="004F4B32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487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542CA9" w:rsidRDefault="00CA7930" w:rsidP="003B28A7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2922</w:t>
            </w:r>
          </w:p>
        </w:tc>
      </w:tr>
      <w:tr w:rsidR="00CA7930" w:rsidRPr="007D6BC5" w:rsidTr="00A21B5B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BE0B78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100×50×3,0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4</w:t>
            </w:r>
            <w:r w:rsidRPr="00AC1B12">
              <w:rPr>
                <w:color w:val="000000" w:themeColor="text1"/>
                <w:sz w:val="14"/>
                <w:szCs w:val="14"/>
              </w:rPr>
              <w:t>0р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67300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68300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4,53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451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CA7930" w:rsidP="00906E1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2709</w:t>
            </w:r>
          </w:p>
        </w:tc>
      </w:tr>
      <w:tr w:rsidR="00CA7930" w:rsidRPr="007D6BC5" w:rsidTr="00A8316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7A62E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 xml:space="preserve">100×100×3,0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Pr="00AC1B12">
              <w:rPr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50</w:t>
            </w:r>
            <w:r w:rsidRPr="00AC1B1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5338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70800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F5338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71800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AC1B12" w:rsidRDefault="00CA7930" w:rsidP="00906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AC1B12">
              <w:rPr>
                <w:color w:val="000000" w:themeColor="text1"/>
                <w:sz w:val="14"/>
                <w:szCs w:val="14"/>
              </w:rPr>
              <w:t>9,02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D732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648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CA7930" w:rsidP="004D732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3892</w:t>
            </w:r>
          </w:p>
        </w:tc>
      </w:tr>
      <w:tr w:rsidR="00CA7930" w:rsidRPr="007D6BC5" w:rsidTr="00583E5D">
        <w:trPr>
          <w:trHeight w:val="25"/>
        </w:trPr>
        <w:tc>
          <w:tcPr>
            <w:tcW w:w="9127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075EEE">
            <w:pPr>
              <w:pStyle w:val="Standard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CA7930" w:rsidP="00075EEE">
            <w:pPr>
              <w:pStyle w:val="Standard"/>
              <w:rPr>
                <w:color w:val="000000" w:themeColor="text1"/>
                <w:sz w:val="2"/>
                <w:szCs w:val="2"/>
              </w:rPr>
            </w:pPr>
          </w:p>
        </w:tc>
      </w:tr>
      <w:tr w:rsidR="00CA7930" w:rsidRPr="007D6BC5" w:rsidTr="00A8316D">
        <w:tc>
          <w:tcPr>
            <w:tcW w:w="2607" w:type="dxa"/>
            <w:gridSpan w:val="2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740D96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Труба</w:t>
            </w:r>
          </w:p>
          <w:p w:rsidR="00CA7930" w:rsidRPr="002A059D" w:rsidRDefault="00CA7930" w:rsidP="00740D96">
            <w:pPr>
              <w:pStyle w:val="TableContents"/>
              <w:jc w:val="center"/>
              <w:rPr>
                <w:sz w:val="16"/>
                <w:szCs w:val="16"/>
              </w:rPr>
            </w:pPr>
            <w:proofErr w:type="spellStart"/>
            <w:r w:rsidRPr="002A059D">
              <w:rPr>
                <w:sz w:val="16"/>
                <w:szCs w:val="16"/>
              </w:rPr>
              <w:t>водогазопроводная</w:t>
            </w:r>
            <w:proofErr w:type="spellEnd"/>
          </w:p>
          <w:p w:rsidR="00CA7930" w:rsidRPr="002A059D" w:rsidRDefault="00CA7930" w:rsidP="00740D96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(внутренний диаметр)</w:t>
            </w:r>
          </w:p>
          <w:p w:rsidR="00CA7930" w:rsidRPr="002A059D" w:rsidRDefault="00CA7930" w:rsidP="00740D96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ГОСТ 3262-75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15×2,8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393C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</w:t>
            </w: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5C29F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6738F9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71700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E12695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72300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5C29F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1,28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4B393C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93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0F35DA" w:rsidP="00660C9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555</w:t>
            </w:r>
          </w:p>
        </w:tc>
      </w:tr>
      <w:tr w:rsidR="00CA7930" w:rsidRPr="007D6BC5" w:rsidTr="00A8316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20×2,8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393C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</w:t>
            </w: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075EEE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6738F9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68000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6738F9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68600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7658B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1,66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B836F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114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0F35DA" w:rsidP="004B393C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683</w:t>
            </w:r>
          </w:p>
        </w:tc>
      </w:tr>
      <w:tr w:rsidR="00CA7930" w:rsidRPr="007D6BC5" w:rsidTr="00A8316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25×2,8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393C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</w:t>
            </w: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075EEE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15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6738F9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67500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6738F9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68100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075EEE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2,12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B836F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144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0F35DA" w:rsidP="009B1029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866</w:t>
            </w:r>
          </w:p>
        </w:tc>
      </w:tr>
      <w:tr w:rsidR="00CA7930" w:rsidRPr="007D6BC5" w:rsidTr="00A8316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32×2,8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393C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</w:t>
            </w: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075EEE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15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6738F9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66500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2468A4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67100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084AEA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2,73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77140B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183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0F35DA" w:rsidP="00075EEE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1099</w:t>
            </w:r>
          </w:p>
        </w:tc>
      </w:tr>
      <w:tr w:rsidR="00CA7930" w:rsidRPr="007D6BC5" w:rsidTr="00A8316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075EEE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40×3,0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393C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</w:t>
            </w: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CE6A45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18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6738F9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66500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6738F9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67100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075EEE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3,33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075EEE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223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0F35DA" w:rsidP="00075EEE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1341</w:t>
            </w:r>
          </w:p>
        </w:tc>
      </w:tr>
      <w:tr w:rsidR="00CA7930" w:rsidRPr="007D6BC5" w:rsidTr="00583E5D">
        <w:tc>
          <w:tcPr>
            <w:tcW w:w="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2A059D" w:rsidRDefault="00CA7930" w:rsidP="00075EEE">
            <w:pPr>
              <w:pStyle w:val="Standard"/>
              <w:rPr>
                <w:sz w:val="2"/>
                <w:szCs w:val="2"/>
              </w:rPr>
            </w:pPr>
          </w:p>
        </w:tc>
        <w:tc>
          <w:tcPr>
            <w:tcW w:w="10065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075EEE">
            <w:pPr>
              <w:pStyle w:val="Standard"/>
              <w:rPr>
                <w:color w:val="000000" w:themeColor="text1"/>
                <w:sz w:val="2"/>
                <w:szCs w:val="2"/>
              </w:rPr>
            </w:pPr>
          </w:p>
        </w:tc>
      </w:tr>
      <w:tr w:rsidR="00CA7930" w:rsidRPr="007D6BC5" w:rsidTr="00A8316D">
        <w:tc>
          <w:tcPr>
            <w:tcW w:w="2607" w:type="dxa"/>
            <w:gridSpan w:val="2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2A059D" w:rsidRDefault="00CA7930" w:rsidP="00921EDF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Труба электросварная</w:t>
            </w:r>
          </w:p>
          <w:p w:rsidR="00CA7930" w:rsidRPr="002A059D" w:rsidRDefault="00CA7930" w:rsidP="00921EDF">
            <w:pPr>
              <w:pStyle w:val="TableContents"/>
              <w:jc w:val="center"/>
              <w:rPr>
                <w:sz w:val="16"/>
                <w:szCs w:val="16"/>
              </w:rPr>
            </w:pPr>
            <w:proofErr w:type="spellStart"/>
            <w:r w:rsidRPr="002A059D">
              <w:rPr>
                <w:sz w:val="16"/>
                <w:szCs w:val="16"/>
              </w:rPr>
              <w:t>прямошовные</w:t>
            </w:r>
            <w:proofErr w:type="spellEnd"/>
            <w:r w:rsidRPr="002A059D">
              <w:rPr>
                <w:sz w:val="16"/>
                <w:szCs w:val="16"/>
              </w:rPr>
              <w:t xml:space="preserve"> (наружный диаметр)</w:t>
            </w:r>
          </w:p>
          <w:p w:rsidR="00CA7930" w:rsidRPr="002A059D" w:rsidRDefault="00CA7930" w:rsidP="00921EDF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ГОСТ 10704-91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57×3,0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4B393C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Pr="007D64E2">
              <w:rPr>
                <w:color w:val="000000" w:themeColor="text1"/>
                <w:sz w:val="14"/>
                <w:szCs w:val="14"/>
              </w:rPr>
              <w:t>,0</w:t>
            </w:r>
            <w:r>
              <w:rPr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FC255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2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E2518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E2518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67600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CA793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4,0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7930" w:rsidRPr="007D64E2" w:rsidRDefault="000F35DA" w:rsidP="00B836F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270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930" w:rsidRPr="007D64E2" w:rsidRDefault="000F35DA" w:rsidP="004F7ECA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1622</w:t>
            </w:r>
          </w:p>
        </w:tc>
      </w:tr>
      <w:tr w:rsidR="000F35DA" w:rsidRPr="007D6BC5" w:rsidTr="00A8316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2A059D" w:rsidRDefault="000F35DA" w:rsidP="00921EDF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76×3,0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B393C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Pr="007D64E2">
              <w:rPr>
                <w:color w:val="000000" w:themeColor="text1"/>
                <w:sz w:val="14"/>
                <w:szCs w:val="14"/>
              </w:rPr>
              <w:t>,0</w:t>
            </w:r>
            <w:r>
              <w:rPr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30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67600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5,4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A35F9C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365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5DA" w:rsidRPr="007D64E2" w:rsidRDefault="000F35DA" w:rsidP="00A35F9C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2190</w:t>
            </w:r>
          </w:p>
        </w:tc>
      </w:tr>
      <w:tr w:rsidR="000F35DA" w:rsidRPr="007D6BC5" w:rsidTr="00A8316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2A059D" w:rsidRDefault="000F35DA" w:rsidP="00921EDF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89×3,0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B393C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Pr="007D64E2">
              <w:rPr>
                <w:color w:val="000000" w:themeColor="text1"/>
                <w:sz w:val="14"/>
                <w:szCs w:val="14"/>
              </w:rPr>
              <w:t>,0</w:t>
            </w:r>
            <w:r>
              <w:rPr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FC255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3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67600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6,36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A35F9C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430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5DA" w:rsidRPr="007D64E2" w:rsidRDefault="000F35DA" w:rsidP="00A35F9C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2589</w:t>
            </w:r>
          </w:p>
        </w:tc>
      </w:tr>
      <w:tr w:rsidR="000F35DA" w:rsidRPr="007D6BC5" w:rsidTr="00A8316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2A059D" w:rsidRDefault="000F35DA" w:rsidP="00921EDF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B2160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89×3,5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B393C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Pr="007D64E2">
              <w:rPr>
                <w:color w:val="000000" w:themeColor="text1"/>
                <w:sz w:val="14"/>
                <w:szCs w:val="14"/>
              </w:rPr>
              <w:t>,0</w:t>
            </w:r>
            <w:r>
              <w:rPr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101DA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40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67600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AC67FA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7,38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101DA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5DA" w:rsidRPr="007D64E2" w:rsidRDefault="000F35DA" w:rsidP="004101DA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</w:tr>
      <w:tr w:rsidR="000F35DA" w:rsidRPr="007D6BC5" w:rsidTr="00A8316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2A059D" w:rsidRDefault="000F35DA" w:rsidP="00921EDF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1D4F9A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108×3,</w:t>
            </w:r>
            <w:r>
              <w:rPr>
                <w:color w:val="000000" w:themeColor="text1"/>
                <w:sz w:val="14"/>
                <w:szCs w:val="14"/>
              </w:rPr>
              <w:t>0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B393C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Pr="007D64E2">
              <w:rPr>
                <w:color w:val="000000" w:themeColor="text1"/>
                <w:sz w:val="14"/>
                <w:szCs w:val="14"/>
              </w:rPr>
              <w:t>,0</w:t>
            </w:r>
            <w:r>
              <w:rPr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101DA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5</w:t>
            </w:r>
            <w:r>
              <w:rPr>
                <w:color w:val="000000" w:themeColor="text1"/>
                <w:sz w:val="14"/>
                <w:szCs w:val="14"/>
              </w:rPr>
              <w:t>0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122CA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67600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101DA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9,02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5DA" w:rsidRPr="007D64E2" w:rsidRDefault="000F35DA" w:rsidP="004101DA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525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5DA" w:rsidRPr="007D64E2" w:rsidRDefault="000F35DA" w:rsidP="004101DA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3161</w:t>
            </w:r>
          </w:p>
        </w:tc>
      </w:tr>
    </w:tbl>
    <w:p w:rsidR="00B92A26" w:rsidRDefault="004034EB" w:rsidP="004034EB">
      <w:pPr>
        <w:pStyle w:val="Standard"/>
        <w:rPr>
          <w:rFonts w:ascii="Courier New" w:hAnsi="Courier New"/>
          <w:b/>
          <w:bCs/>
          <w:sz w:val="40"/>
          <w:szCs w:val="40"/>
        </w:rPr>
      </w:pPr>
      <w:proofErr w:type="gramStart"/>
      <w:r w:rsidRPr="00996A18">
        <w:rPr>
          <w:rFonts w:ascii="Courier New" w:hAnsi="Courier New"/>
          <w:b/>
          <w:bCs/>
          <w:sz w:val="40"/>
          <w:szCs w:val="40"/>
          <w:highlight w:val="lightGray"/>
        </w:rPr>
        <w:t>Р</w:t>
      </w:r>
      <w:proofErr w:type="gramEnd"/>
      <w:r w:rsidRPr="00996A18">
        <w:rPr>
          <w:rFonts w:ascii="Courier New" w:hAnsi="Courier New"/>
          <w:b/>
          <w:bCs/>
          <w:sz w:val="40"/>
          <w:szCs w:val="40"/>
          <w:highlight w:val="lightGray"/>
        </w:rPr>
        <w:t xml:space="preserve"> е з к а  п о  В а ш и м  р а з м е р а м</w:t>
      </w:r>
    </w:p>
    <w:tbl>
      <w:tblPr>
        <w:tblW w:w="101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"/>
        <w:gridCol w:w="2552"/>
        <w:gridCol w:w="1701"/>
        <w:gridCol w:w="850"/>
        <w:gridCol w:w="709"/>
        <w:gridCol w:w="851"/>
        <w:gridCol w:w="708"/>
        <w:gridCol w:w="709"/>
        <w:gridCol w:w="992"/>
        <w:gridCol w:w="993"/>
      </w:tblGrid>
      <w:tr w:rsidR="00583E5D" w:rsidRPr="007D6BC5" w:rsidTr="00A8316D">
        <w:tc>
          <w:tcPr>
            <w:tcW w:w="260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</w:p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>Номенклатура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 xml:space="preserve">Размер, </w:t>
            </w:r>
            <w:proofErr w:type="gramStart"/>
            <w:r w:rsidRPr="007D6BC5">
              <w:rPr>
                <w:b/>
                <w:bCs/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>Прим.</w:t>
            </w:r>
          </w:p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>(цена за 1 рез)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 xml:space="preserve">Цена за </w:t>
            </w:r>
            <w:proofErr w:type="spellStart"/>
            <w:r w:rsidRPr="007D6BC5">
              <w:rPr>
                <w:b/>
                <w:bCs/>
                <w:sz w:val="14"/>
                <w:szCs w:val="14"/>
              </w:rPr>
              <w:t>тн</w:t>
            </w:r>
            <w:proofErr w:type="spellEnd"/>
            <w:r w:rsidRPr="007D6BC5">
              <w:rPr>
                <w:b/>
                <w:bCs/>
                <w:sz w:val="14"/>
                <w:szCs w:val="14"/>
              </w:rPr>
              <w:t xml:space="preserve"> с НДС/</w:t>
            </w:r>
            <w:proofErr w:type="spellStart"/>
            <w:r w:rsidRPr="007D6BC5">
              <w:rPr>
                <w:b/>
                <w:bCs/>
                <w:sz w:val="14"/>
                <w:szCs w:val="14"/>
              </w:rPr>
              <w:t>руб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 xml:space="preserve">Вес 1 м, (1 </w:t>
            </w:r>
            <w:proofErr w:type="spellStart"/>
            <w:proofErr w:type="gramStart"/>
            <w:r w:rsidRPr="007D6BC5">
              <w:rPr>
                <w:b/>
                <w:bCs/>
                <w:sz w:val="14"/>
                <w:szCs w:val="14"/>
              </w:rPr>
              <w:t>шт</w:t>
            </w:r>
            <w:proofErr w:type="spellEnd"/>
            <w:proofErr w:type="gramEnd"/>
            <w:r w:rsidRPr="007D6BC5">
              <w:rPr>
                <w:b/>
                <w:bCs/>
                <w:sz w:val="14"/>
                <w:szCs w:val="14"/>
              </w:rPr>
              <w:t>), кг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E5D" w:rsidRPr="007D6BC5" w:rsidRDefault="00583E5D" w:rsidP="00075EEE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>Цена за   1 метр, руб.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583E5D" w:rsidRDefault="00583E5D" w:rsidP="00583E5D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Цена </w:t>
            </w:r>
            <w:proofErr w:type="gramStart"/>
            <w:r>
              <w:rPr>
                <w:b/>
                <w:bCs/>
                <w:sz w:val="14"/>
                <w:szCs w:val="14"/>
              </w:rPr>
              <w:t>за</w:t>
            </w:r>
            <w:proofErr w:type="gramEnd"/>
            <w:r>
              <w:rPr>
                <w:b/>
                <w:bCs/>
                <w:sz w:val="14"/>
                <w:szCs w:val="14"/>
              </w:rPr>
              <w:t xml:space="preserve"> </w:t>
            </w:r>
          </w:p>
          <w:p w:rsidR="00583E5D" w:rsidRPr="007D6BC5" w:rsidRDefault="00583E5D" w:rsidP="00583E5D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 хлыст (</w:t>
            </w:r>
            <w:proofErr w:type="spellStart"/>
            <w:proofErr w:type="gramStart"/>
            <w:r>
              <w:rPr>
                <w:b/>
                <w:bCs/>
                <w:sz w:val="14"/>
                <w:szCs w:val="14"/>
              </w:rPr>
              <w:t>шт</w:t>
            </w:r>
            <w:proofErr w:type="spellEnd"/>
            <w:proofErr w:type="gramEnd"/>
            <w:r>
              <w:rPr>
                <w:b/>
                <w:bCs/>
                <w:sz w:val="14"/>
                <w:szCs w:val="14"/>
              </w:rPr>
              <w:t>)</w:t>
            </w:r>
            <w:r w:rsidR="0087409D">
              <w:rPr>
                <w:b/>
                <w:bCs/>
                <w:sz w:val="14"/>
                <w:szCs w:val="14"/>
              </w:rPr>
              <w:t>, руб.</w:t>
            </w:r>
          </w:p>
        </w:tc>
      </w:tr>
      <w:tr w:rsidR="005C19DD" w:rsidRPr="007D6BC5" w:rsidTr="00A8316D">
        <w:tc>
          <w:tcPr>
            <w:tcW w:w="260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9DD" w:rsidRPr="007D6BC5" w:rsidRDefault="005C19DD" w:rsidP="00075EEE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9DD" w:rsidRPr="007D6BC5" w:rsidRDefault="005C19DD" w:rsidP="00075EEE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9DD" w:rsidRPr="007D6BC5" w:rsidRDefault="005C19DD" w:rsidP="00075EEE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9DD" w:rsidRPr="007D6BC5" w:rsidRDefault="005C19DD" w:rsidP="00075EEE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9DD" w:rsidRPr="007D6BC5" w:rsidRDefault="005C19DD" w:rsidP="00857FE1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От</w:t>
            </w:r>
            <w:r w:rsidRPr="007D6BC5">
              <w:rPr>
                <w:b/>
                <w:bCs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 xml:space="preserve">0,5–2 </w:t>
            </w:r>
            <w:proofErr w:type="spellStart"/>
            <w:r>
              <w:rPr>
                <w:b/>
                <w:bCs/>
                <w:sz w:val="14"/>
                <w:szCs w:val="14"/>
              </w:rPr>
              <w:t>тн</w:t>
            </w:r>
            <w:proofErr w:type="spellEnd"/>
            <w:r>
              <w:rPr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9DD" w:rsidRPr="007D6BC5" w:rsidRDefault="005C19DD" w:rsidP="00857FE1">
            <w:pPr>
              <w:pStyle w:val="TableContents"/>
              <w:jc w:val="center"/>
              <w:rPr>
                <w:b/>
                <w:bCs/>
                <w:sz w:val="14"/>
                <w:szCs w:val="14"/>
              </w:rPr>
            </w:pPr>
            <w:r w:rsidRPr="007D6BC5">
              <w:rPr>
                <w:b/>
                <w:bCs/>
                <w:sz w:val="14"/>
                <w:szCs w:val="14"/>
              </w:rPr>
              <w:t xml:space="preserve">До </w:t>
            </w:r>
            <w:r>
              <w:rPr>
                <w:b/>
                <w:bCs/>
                <w:sz w:val="14"/>
                <w:szCs w:val="14"/>
              </w:rPr>
              <w:t>0,5</w:t>
            </w:r>
            <w:r w:rsidRPr="007D6BC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7D6BC5">
              <w:rPr>
                <w:b/>
                <w:bCs/>
                <w:sz w:val="14"/>
                <w:szCs w:val="14"/>
              </w:rPr>
              <w:t>тн</w:t>
            </w:r>
            <w:proofErr w:type="spellEnd"/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9DD" w:rsidRPr="007D6BC5" w:rsidRDefault="005C19DD" w:rsidP="00075EEE">
            <w:pPr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9DD" w:rsidRPr="007D6BC5" w:rsidRDefault="005C19DD" w:rsidP="00075EEE">
            <w:pPr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9DD" w:rsidRPr="007D6BC5" w:rsidRDefault="005C19DD" w:rsidP="00075EEE">
            <w:pPr>
              <w:rPr>
                <w:sz w:val="14"/>
                <w:szCs w:val="14"/>
              </w:rPr>
            </w:pPr>
          </w:p>
        </w:tc>
      </w:tr>
      <w:tr w:rsidR="00C366E0" w:rsidRPr="007D6BC5" w:rsidTr="00A35F9C">
        <w:tc>
          <w:tcPr>
            <w:tcW w:w="2607" w:type="dxa"/>
            <w:gridSpan w:val="2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885E94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Труба электросварная</w:t>
            </w:r>
          </w:p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Прямошовная</w:t>
            </w:r>
            <w:proofErr w:type="spellEnd"/>
            <w:r>
              <w:rPr>
                <w:sz w:val="16"/>
                <w:szCs w:val="16"/>
              </w:rPr>
              <w:t xml:space="preserve"> из </w:t>
            </w:r>
            <w:proofErr w:type="spellStart"/>
            <w:r>
              <w:rPr>
                <w:sz w:val="16"/>
                <w:szCs w:val="16"/>
              </w:rPr>
              <w:t>х.к</w:t>
            </w:r>
            <w:proofErr w:type="spellEnd"/>
            <w:r>
              <w:rPr>
                <w:sz w:val="16"/>
                <w:szCs w:val="16"/>
              </w:rPr>
              <w:t>. стали</w:t>
            </w:r>
            <w:r w:rsidRPr="002A059D">
              <w:rPr>
                <w:sz w:val="16"/>
                <w:szCs w:val="16"/>
              </w:rPr>
              <w:t xml:space="preserve"> (наружный диаметр)</w:t>
            </w:r>
          </w:p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ГОСТ 10704-91</w:t>
            </w:r>
            <w:r>
              <w:rPr>
                <w:sz w:val="16"/>
                <w:szCs w:val="16"/>
              </w:rPr>
              <w:t>, 10706-76, 10705-80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10×0,8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5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171696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171696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0,182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10×1,2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5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0,260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12×1,2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5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0,320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16×1,2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5р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0,438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20×1,2 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C15146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0,56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20×1,5 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C15146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0,684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22×1,2 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0,616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22×1,5 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0,758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25×1,5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0,869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32×1,2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0,911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38×1,5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1,35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43×1,5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4101DA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FC255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</w:t>
            </w:r>
            <w:r w:rsidR="00FC255D">
              <w:rPr>
                <w:color w:val="000000" w:themeColor="text1"/>
                <w:sz w:val="14"/>
                <w:szCs w:val="14"/>
              </w:rPr>
              <w:t>2</w:t>
            </w:r>
            <w:r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4101DA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1,54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51×1,5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4101DA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4101DA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15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C059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1,831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35F9C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A35F9C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A2E8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51×1,2 х/к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390FBD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15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35F9C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1,474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договор</w:t>
            </w:r>
          </w:p>
        </w:tc>
      </w:tr>
      <w:tr w:rsidR="00C366E0" w:rsidRPr="007D6BC5" w:rsidTr="00A8316D">
        <w:tc>
          <w:tcPr>
            <w:tcW w:w="2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885E94" w:rsidRDefault="00C366E0" w:rsidP="00075EEE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075EE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075EE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075EE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5D434A">
            <w:pPr>
              <w:pStyle w:val="TableContents"/>
              <w:jc w:val="center"/>
              <w:rPr>
                <w:b/>
                <w:bCs/>
                <w:color w:val="000000" w:themeColor="text1"/>
                <w:sz w:val="2"/>
                <w:szCs w:val="2"/>
              </w:rPr>
            </w:pP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5D434A">
            <w:pPr>
              <w:pStyle w:val="TableContents"/>
              <w:jc w:val="center"/>
              <w:rPr>
                <w:b/>
                <w:bCs/>
                <w:color w:val="000000" w:themeColor="text1"/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075EE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075EE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075EEE">
            <w:pPr>
              <w:rPr>
                <w:color w:val="000000" w:themeColor="text1"/>
                <w:sz w:val="2"/>
                <w:szCs w:val="2"/>
              </w:rPr>
            </w:pPr>
          </w:p>
        </w:tc>
      </w:tr>
      <w:tr w:rsidR="00C366E0" w:rsidRPr="007D6BC5" w:rsidTr="0079577D">
        <w:tc>
          <w:tcPr>
            <w:tcW w:w="2607" w:type="dxa"/>
            <w:gridSpan w:val="2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79577D">
            <w:pPr>
              <w:pStyle w:val="TableContents"/>
              <w:jc w:val="center"/>
              <w:rPr>
                <w:sz w:val="16"/>
                <w:szCs w:val="16"/>
              </w:rPr>
            </w:pPr>
          </w:p>
          <w:p w:rsidR="00C366E0" w:rsidRDefault="00C366E0" w:rsidP="0079577D">
            <w:pPr>
              <w:pStyle w:val="TableContents"/>
              <w:jc w:val="center"/>
              <w:rPr>
                <w:sz w:val="16"/>
                <w:szCs w:val="16"/>
              </w:rPr>
            </w:pPr>
          </w:p>
          <w:p w:rsidR="00C366E0" w:rsidRDefault="00C366E0" w:rsidP="0079577D">
            <w:pPr>
              <w:pStyle w:val="TableContents"/>
              <w:jc w:val="center"/>
              <w:rPr>
                <w:sz w:val="16"/>
                <w:szCs w:val="16"/>
              </w:rPr>
            </w:pPr>
          </w:p>
          <w:p w:rsidR="00C366E0" w:rsidRPr="002A059D" w:rsidRDefault="00C366E0" w:rsidP="0079577D">
            <w:pPr>
              <w:pStyle w:val="TableContents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Уголок равнополочный,</w:t>
            </w:r>
          </w:p>
          <w:p w:rsidR="00C366E0" w:rsidRPr="002A059D" w:rsidRDefault="00C366E0" w:rsidP="0079577D">
            <w:pPr>
              <w:pStyle w:val="TableContents"/>
              <w:jc w:val="center"/>
              <w:rPr>
                <w:sz w:val="16"/>
                <w:szCs w:val="16"/>
              </w:rPr>
            </w:pPr>
            <w:proofErr w:type="spellStart"/>
            <w:r w:rsidRPr="002A059D">
              <w:rPr>
                <w:sz w:val="16"/>
                <w:szCs w:val="16"/>
              </w:rPr>
              <w:t>ст</w:t>
            </w:r>
            <w:proofErr w:type="gramStart"/>
            <w:r w:rsidRPr="002A059D">
              <w:rPr>
                <w:sz w:val="16"/>
                <w:szCs w:val="16"/>
              </w:rPr>
              <w:t>.с</w:t>
            </w:r>
            <w:proofErr w:type="gramEnd"/>
            <w:r w:rsidRPr="002A059D">
              <w:rPr>
                <w:sz w:val="16"/>
                <w:szCs w:val="16"/>
              </w:rPr>
              <w:t>п</w:t>
            </w:r>
            <w:proofErr w:type="spellEnd"/>
            <w:r w:rsidRPr="002A059D">
              <w:rPr>
                <w:sz w:val="16"/>
                <w:szCs w:val="16"/>
              </w:rPr>
              <w:t>/</w:t>
            </w:r>
            <w:proofErr w:type="spellStart"/>
            <w:r w:rsidRPr="002A059D">
              <w:rPr>
                <w:sz w:val="16"/>
                <w:szCs w:val="16"/>
              </w:rPr>
              <w:t>пс</w:t>
            </w:r>
            <w:proofErr w:type="spellEnd"/>
            <w:r w:rsidRPr="002A059D">
              <w:rPr>
                <w:sz w:val="16"/>
                <w:szCs w:val="16"/>
              </w:rPr>
              <w:t xml:space="preserve"> ГОСТ 8509-93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62B21" w:rsidP="0018379D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25×25×4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E12695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</w:t>
            </w: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79577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C366E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78600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C366E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79200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62B21" w:rsidP="0018379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1,5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7D1627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119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A62192" w:rsidP="007D1627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715</w:t>
            </w:r>
          </w:p>
        </w:tc>
      </w:tr>
      <w:tr w:rsidR="00C366E0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79577D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915D9E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32×32×</w:t>
            </w:r>
            <w:r>
              <w:rPr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E12695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</w:t>
            </w: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79577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C62B21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76600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C366E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77200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79577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2,24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5200E0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173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A62192" w:rsidP="0079577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1043</w:t>
            </w:r>
          </w:p>
        </w:tc>
      </w:tr>
      <w:tr w:rsidR="00C366E0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79577D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79577D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40×40×4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B101E7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</w:t>
            </w: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79577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12р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C62B21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63400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556BBA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64000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923EF7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2,</w:t>
            </w:r>
            <w:r>
              <w:rPr>
                <w:color w:val="000000" w:themeColor="text1"/>
                <w:sz w:val="14"/>
                <w:szCs w:val="14"/>
              </w:rPr>
              <w:t>5</w:t>
            </w:r>
            <w:r w:rsidR="00A62192">
              <w:rPr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18379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161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A62192" w:rsidP="001B7095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969</w:t>
            </w:r>
          </w:p>
        </w:tc>
      </w:tr>
      <w:tr w:rsidR="00C366E0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79577D">
            <w:pPr>
              <w:pStyle w:val="TableContents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421336" w:rsidP="0079577D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100х100х7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B101E7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</w:t>
            </w: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421336" w:rsidP="0079577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50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684</w:t>
            </w:r>
            <w:r w:rsidR="00C62B21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="00C62B21">
              <w:rPr>
                <w:color w:val="000000" w:themeColor="text1"/>
                <w:sz w:val="14"/>
                <w:szCs w:val="14"/>
              </w:rPr>
              <w:t>9000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79577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11,22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18379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774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A62192" w:rsidP="0079577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4653</w:t>
            </w:r>
          </w:p>
        </w:tc>
      </w:tr>
      <w:tr w:rsidR="00C366E0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79577D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421336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50×50×</w:t>
            </w:r>
            <w:r w:rsidR="00421336">
              <w:rPr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961656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79577D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15р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63400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655BD8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64000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421336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3,171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B21746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203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A62192" w:rsidP="00B21746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1220</w:t>
            </w:r>
          </w:p>
        </w:tc>
      </w:tr>
      <w:tr w:rsidR="00C366E0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79577D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915D9E">
            <w:pPr>
              <w:pStyle w:val="TableContents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75×75×5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E12695">
            <w:pPr>
              <w:pStyle w:val="TableContents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6,0</w:t>
            </w:r>
            <w:r>
              <w:rPr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FC255D" w:rsidP="00942E1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35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A62192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="00C62B21">
              <w:rPr>
                <w:color w:val="000000" w:themeColor="text1"/>
                <w:sz w:val="14"/>
                <w:szCs w:val="14"/>
              </w:rPr>
              <w:t>8</w:t>
            </w:r>
            <w:r>
              <w:rPr>
                <w:color w:val="000000" w:themeColor="text1"/>
                <w:sz w:val="14"/>
                <w:szCs w:val="14"/>
              </w:rPr>
              <w:t>4</w:t>
            </w:r>
            <w:r w:rsidR="00C62B21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C366E0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="00C62B21">
              <w:rPr>
                <w:color w:val="000000" w:themeColor="text1"/>
                <w:sz w:val="14"/>
                <w:szCs w:val="14"/>
              </w:rPr>
              <w:t>9000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923EF7">
            <w:pPr>
              <w:pStyle w:val="TableContents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6,027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8534AD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416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A62192" w:rsidP="000F7906">
            <w:pPr>
              <w:pStyle w:val="TableContents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2499</w:t>
            </w:r>
          </w:p>
        </w:tc>
      </w:tr>
      <w:tr w:rsidR="00C366E0" w:rsidRPr="007D6BC5" w:rsidTr="0079577D">
        <w:tc>
          <w:tcPr>
            <w:tcW w:w="2607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9B6B5F" w:rsidRDefault="00C366E0" w:rsidP="0079577D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79577D">
            <w:pPr>
              <w:pStyle w:val="TableContents"/>
              <w:rPr>
                <w:rFonts w:cs="Times New Roman"/>
                <w:color w:val="000000" w:themeColor="text1"/>
                <w:sz w:val="2"/>
                <w:szCs w:val="2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79577D">
            <w:pPr>
              <w:pStyle w:val="TableContents"/>
              <w:jc w:val="right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79577D">
            <w:pPr>
              <w:pStyle w:val="TableContents"/>
              <w:jc w:val="center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79577D">
            <w:pPr>
              <w:pStyle w:val="TableContents"/>
              <w:jc w:val="center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79577D">
            <w:pPr>
              <w:pStyle w:val="TableContents"/>
              <w:jc w:val="center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79577D">
            <w:pPr>
              <w:pStyle w:val="TableContents"/>
              <w:jc w:val="center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79577D">
            <w:pPr>
              <w:pStyle w:val="TableContents"/>
              <w:jc w:val="center"/>
              <w:rPr>
                <w:b/>
                <w:bCs/>
                <w:color w:val="000000" w:themeColor="text1"/>
                <w:sz w:val="2"/>
                <w:szCs w:val="2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C366E0" w:rsidP="0079577D">
            <w:pPr>
              <w:pStyle w:val="TableContents"/>
              <w:jc w:val="center"/>
              <w:rPr>
                <w:b/>
                <w:bCs/>
                <w:color w:val="000000" w:themeColor="text1"/>
                <w:sz w:val="2"/>
                <w:szCs w:val="2"/>
              </w:rPr>
            </w:pPr>
          </w:p>
        </w:tc>
      </w:tr>
      <w:tr w:rsidR="00C366E0" w:rsidRPr="007D6BC5" w:rsidTr="0079577D">
        <w:tc>
          <w:tcPr>
            <w:tcW w:w="2607" w:type="dxa"/>
            <w:gridSpan w:val="2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79577D">
            <w:pPr>
              <w:pStyle w:val="Standard"/>
              <w:jc w:val="center"/>
              <w:rPr>
                <w:sz w:val="16"/>
                <w:szCs w:val="16"/>
              </w:rPr>
            </w:pPr>
          </w:p>
          <w:p w:rsidR="00C366E0" w:rsidRPr="002A059D" w:rsidRDefault="00C366E0" w:rsidP="0079577D">
            <w:pPr>
              <w:pStyle w:val="Standard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 xml:space="preserve">Арматура класс </w:t>
            </w:r>
            <w:r>
              <w:rPr>
                <w:sz w:val="16"/>
                <w:szCs w:val="16"/>
              </w:rPr>
              <w:t>А500С</w:t>
            </w:r>
          </w:p>
          <w:p w:rsidR="00C366E0" w:rsidRPr="002A059D" w:rsidRDefault="00C366E0" w:rsidP="0079577D">
            <w:pPr>
              <w:pStyle w:val="Standard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ГОСТ 5781-82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5B082D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8 мм       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62192">
            <w:pPr>
              <w:pStyle w:val="Standard"/>
              <w:jc w:val="righ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11,7</w:t>
            </w:r>
            <w:r w:rsidR="00A62192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79577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5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C366E0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65600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D112BF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66200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C62B21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0,4</w:t>
            </w:r>
            <w:r w:rsidR="00A62192">
              <w:rPr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EB2505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28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A62192" w:rsidP="003D591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326</w:t>
            </w:r>
          </w:p>
        </w:tc>
      </w:tr>
      <w:tr w:rsidR="00C366E0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79577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B91305">
            <w:pPr>
              <w:pStyle w:val="Standard"/>
              <w:rPr>
                <w:b/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10 мм     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62192">
            <w:pPr>
              <w:pStyle w:val="Standard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11,7</w:t>
            </w:r>
            <w:r w:rsidR="00A62192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79577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EB2505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63900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EB2505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64500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C62B21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0,6</w:t>
            </w:r>
            <w:r w:rsidR="00C62B21">
              <w:rPr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62B21" w:rsidP="00A62192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</w:t>
            </w:r>
            <w:r w:rsidR="00A62192">
              <w:rPr>
                <w:b/>
                <w:bCs/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A62192" w:rsidP="003D591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498</w:t>
            </w:r>
          </w:p>
        </w:tc>
      </w:tr>
      <w:tr w:rsidR="00C366E0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2A059D" w:rsidRDefault="00C366E0" w:rsidP="0079577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5B082D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Ø</w:t>
            </w:r>
            <w:r w:rsidRPr="007D64E2">
              <w:rPr>
                <w:color w:val="000000" w:themeColor="text1"/>
                <w:sz w:val="14"/>
                <w:szCs w:val="14"/>
              </w:rPr>
              <w:t xml:space="preserve"> 12 мм                           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A62192">
            <w:pPr>
              <w:pStyle w:val="Standard"/>
              <w:jc w:val="right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11,7</w:t>
            </w:r>
            <w:r w:rsidR="00A62192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79577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</w:t>
            </w:r>
            <w:r w:rsidR="00C366E0" w:rsidRPr="007D64E2">
              <w:rPr>
                <w:color w:val="000000" w:themeColor="text1"/>
                <w:sz w:val="14"/>
                <w:szCs w:val="14"/>
              </w:rPr>
              <w:t>р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EB2505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61900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BA4A8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62500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C366E0" w:rsidP="00C62B21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0,</w:t>
            </w:r>
            <w:r>
              <w:rPr>
                <w:color w:val="000000" w:themeColor="text1"/>
                <w:sz w:val="14"/>
                <w:szCs w:val="14"/>
              </w:rPr>
              <w:t>9</w:t>
            </w:r>
            <w:r w:rsidR="00C62B21">
              <w:rPr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66E0" w:rsidRPr="007D64E2" w:rsidRDefault="00A62192" w:rsidP="00EB2505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59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6E0" w:rsidRPr="007D64E2" w:rsidRDefault="00A62192" w:rsidP="0079577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688</w:t>
            </w:r>
          </w:p>
        </w:tc>
      </w:tr>
      <w:tr w:rsidR="00EB2505" w:rsidRPr="007D6BC5" w:rsidTr="0079577D">
        <w:tc>
          <w:tcPr>
            <w:tcW w:w="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505" w:rsidRPr="006B6160" w:rsidRDefault="00EB2505" w:rsidP="0079577D">
            <w:pPr>
              <w:pStyle w:val="Standard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10065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EB2505" w:rsidP="0079577D">
            <w:pPr>
              <w:pStyle w:val="Standard"/>
              <w:rPr>
                <w:b/>
                <w:bCs/>
                <w:color w:val="000000" w:themeColor="text1"/>
                <w:sz w:val="2"/>
                <w:szCs w:val="2"/>
              </w:rPr>
            </w:pPr>
          </w:p>
        </w:tc>
      </w:tr>
      <w:tr w:rsidR="00EB2505" w:rsidRPr="007D6BC5" w:rsidTr="0079577D">
        <w:tc>
          <w:tcPr>
            <w:tcW w:w="2607" w:type="dxa"/>
            <w:gridSpan w:val="2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Default="00EB2505" w:rsidP="00136BEF">
            <w:pPr>
              <w:pStyle w:val="Standard"/>
              <w:jc w:val="center"/>
              <w:rPr>
                <w:sz w:val="16"/>
                <w:szCs w:val="16"/>
              </w:rPr>
            </w:pPr>
          </w:p>
          <w:p w:rsidR="00EB2505" w:rsidRPr="002A059D" w:rsidRDefault="00EB2505" w:rsidP="00136BEF">
            <w:pPr>
              <w:pStyle w:val="Standard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 xml:space="preserve">Лист </w:t>
            </w:r>
            <w:r>
              <w:rPr>
                <w:sz w:val="16"/>
                <w:szCs w:val="16"/>
              </w:rPr>
              <w:t>х</w:t>
            </w:r>
            <w:r w:rsidRPr="002A059D">
              <w:rPr>
                <w:sz w:val="16"/>
                <w:szCs w:val="16"/>
              </w:rPr>
              <w:t>/</w:t>
            </w:r>
            <w:proofErr w:type="gramStart"/>
            <w:r w:rsidRPr="002A059D">
              <w:rPr>
                <w:sz w:val="16"/>
                <w:szCs w:val="16"/>
              </w:rPr>
              <w:t>к</w:t>
            </w:r>
            <w:proofErr w:type="gramEnd"/>
            <w:r w:rsidRPr="002A059D">
              <w:rPr>
                <w:sz w:val="16"/>
                <w:szCs w:val="16"/>
              </w:rPr>
              <w:t xml:space="preserve"> ГОСТ 1990</w:t>
            </w:r>
            <w:r>
              <w:rPr>
                <w:sz w:val="16"/>
                <w:szCs w:val="16"/>
              </w:rPr>
              <w:t>4</w:t>
            </w:r>
            <w:r w:rsidRPr="002A059D">
              <w:rPr>
                <w:sz w:val="16"/>
                <w:szCs w:val="16"/>
              </w:rPr>
              <w:t>/16523</w:t>
            </w:r>
          </w:p>
          <w:p w:rsidR="00EB2505" w:rsidRPr="002A059D" w:rsidRDefault="00EB2505" w:rsidP="003C0796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EB2505" w:rsidP="00F469CA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0,5 мм ст08пс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EB2505" w:rsidP="005C29F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1250х2500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147C6B" w:rsidP="005C1C4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</w:t>
            </w:r>
            <w:r w:rsidR="005C1C42">
              <w:rPr>
                <w:color w:val="000000" w:themeColor="text1"/>
                <w:sz w:val="14"/>
                <w:szCs w:val="14"/>
              </w:rPr>
              <w:t>05</w:t>
            </w:r>
            <w:r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9E28FA" w:rsidP="00A81D96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91500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EB2505" w:rsidP="00507F0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(</w:t>
            </w:r>
            <w:r w:rsidR="00507F0B">
              <w:rPr>
                <w:color w:val="000000" w:themeColor="text1"/>
                <w:sz w:val="14"/>
                <w:szCs w:val="14"/>
              </w:rPr>
              <w:t>12,9</w:t>
            </w:r>
            <w:r>
              <w:rPr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EB2505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505" w:rsidRPr="007D64E2" w:rsidRDefault="009E28FA" w:rsidP="00147C6B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1190</w:t>
            </w:r>
          </w:p>
        </w:tc>
      </w:tr>
      <w:tr w:rsidR="00EB2505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Default="00EB2505" w:rsidP="00136BEF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EB2505" w:rsidP="00D0432E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0,7 мм ст08пс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EB2505" w:rsidP="00AC1B1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1250х2500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Default="005C1C42" w:rsidP="00563620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878</w:t>
            </w:r>
            <w:r w:rsidR="00147C6B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Default="009E28FA" w:rsidP="00A81D96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88800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EB2505" w:rsidP="00456B01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(18</w:t>
            </w:r>
            <w:r w:rsidR="00507F0B">
              <w:rPr>
                <w:color w:val="000000" w:themeColor="text1"/>
                <w:sz w:val="14"/>
                <w:szCs w:val="14"/>
              </w:rPr>
              <w:t>,03</w:t>
            </w:r>
            <w:r>
              <w:rPr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B2505" w:rsidRPr="007D64E2" w:rsidRDefault="00EB2505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505" w:rsidRDefault="009E28FA" w:rsidP="00147C6B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1610</w:t>
            </w:r>
          </w:p>
        </w:tc>
      </w:tr>
      <w:tr w:rsidR="00E24272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4272" w:rsidRDefault="00E24272" w:rsidP="00136BEF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4272" w:rsidRPr="007D64E2" w:rsidRDefault="00E24272" w:rsidP="00D0432E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0,8 мм ст08пс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4272" w:rsidRPr="007D64E2" w:rsidRDefault="00E24272" w:rsidP="00AC1B1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1250х2500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4272" w:rsidRDefault="005C1C42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878</w:t>
            </w:r>
            <w:r w:rsidR="00147C6B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4272" w:rsidRDefault="009E28FA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88800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4272" w:rsidRPr="007D64E2" w:rsidRDefault="00E24272" w:rsidP="00507F0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(2</w:t>
            </w:r>
            <w:r w:rsidR="00507F0B">
              <w:rPr>
                <w:color w:val="000000" w:themeColor="text1"/>
                <w:sz w:val="14"/>
                <w:szCs w:val="14"/>
              </w:rPr>
              <w:t>0,52</w:t>
            </w:r>
            <w:r>
              <w:rPr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4272" w:rsidRPr="007D64E2" w:rsidRDefault="00E24272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4272" w:rsidRDefault="009E28FA" w:rsidP="00147C6B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1830</w:t>
            </w:r>
          </w:p>
        </w:tc>
      </w:tr>
      <w:tr w:rsidR="00147C6B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136BEF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AC1B12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1,0 мм ст08пс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9E28FA" w:rsidRDefault="00147C6B" w:rsidP="009E28FA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9E28FA">
              <w:rPr>
                <w:color w:val="000000" w:themeColor="text1"/>
                <w:sz w:val="14"/>
                <w:szCs w:val="14"/>
              </w:rPr>
              <w:t>1250</w:t>
            </w:r>
            <w:r w:rsidRPr="009E28FA">
              <w:rPr>
                <w:rFonts w:cs="Times New Roman"/>
                <w:color w:val="000000" w:themeColor="text1"/>
                <w:sz w:val="14"/>
                <w:szCs w:val="14"/>
              </w:rPr>
              <w:t>×</w:t>
            </w:r>
            <w:r w:rsidRPr="009E28FA">
              <w:rPr>
                <w:color w:val="000000" w:themeColor="text1"/>
                <w:sz w:val="14"/>
                <w:szCs w:val="14"/>
              </w:rPr>
              <w:t>2</w:t>
            </w:r>
            <w:r w:rsidR="009E28FA">
              <w:rPr>
                <w:color w:val="000000" w:themeColor="text1"/>
                <w:sz w:val="14"/>
                <w:szCs w:val="14"/>
              </w:rPr>
              <w:t>5</w:t>
            </w:r>
            <w:r w:rsidRPr="009E28FA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5C1C42" w:rsidP="00E25180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87</w:t>
            </w:r>
            <w:r w:rsidR="00147C6B">
              <w:rPr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9E28FA" w:rsidP="00E25180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88</w:t>
            </w:r>
            <w:r w:rsidR="00147C6B">
              <w:rPr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9E28FA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(</w:t>
            </w:r>
            <w:r w:rsidR="00507F0B">
              <w:rPr>
                <w:color w:val="000000" w:themeColor="text1"/>
                <w:sz w:val="14"/>
                <w:szCs w:val="14"/>
              </w:rPr>
              <w:t>2</w:t>
            </w:r>
            <w:r w:rsidR="009E28FA">
              <w:rPr>
                <w:color w:val="000000" w:themeColor="text1"/>
                <w:sz w:val="14"/>
                <w:szCs w:val="14"/>
              </w:rPr>
              <w:t>5,5</w:t>
            </w:r>
            <w:r w:rsidRPr="007D64E2">
              <w:rPr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AC1B12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7D64E2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7D64E2" w:rsidRDefault="009E28FA" w:rsidP="00147C6B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2260</w:t>
            </w:r>
          </w:p>
        </w:tc>
      </w:tr>
      <w:tr w:rsidR="00147C6B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136BEF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A93050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1,2 мм ст08пс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9E28FA" w:rsidRDefault="00147C6B" w:rsidP="009E28FA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9E28FA">
              <w:rPr>
                <w:color w:val="000000" w:themeColor="text1"/>
                <w:sz w:val="14"/>
                <w:szCs w:val="14"/>
              </w:rPr>
              <w:t>1250</w:t>
            </w:r>
            <w:r w:rsidRPr="009E28FA">
              <w:rPr>
                <w:rFonts w:cs="Times New Roman"/>
                <w:color w:val="000000" w:themeColor="text1"/>
                <w:sz w:val="14"/>
                <w:szCs w:val="14"/>
              </w:rPr>
              <w:t>×</w:t>
            </w:r>
            <w:r w:rsidRPr="009E28FA">
              <w:rPr>
                <w:color w:val="000000" w:themeColor="text1"/>
                <w:sz w:val="14"/>
                <w:szCs w:val="14"/>
              </w:rPr>
              <w:t>2</w:t>
            </w:r>
            <w:r w:rsidR="009E28FA">
              <w:rPr>
                <w:color w:val="000000" w:themeColor="text1"/>
                <w:sz w:val="14"/>
                <w:szCs w:val="14"/>
              </w:rPr>
              <w:t>5</w:t>
            </w:r>
            <w:r w:rsidRPr="009E28FA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5C1C42" w:rsidP="00E25180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87</w:t>
            </w:r>
            <w:r w:rsidR="00147C6B">
              <w:rPr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9E28FA" w:rsidP="00E25180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88</w:t>
            </w:r>
            <w:r w:rsidR="00147C6B">
              <w:rPr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9E28FA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(</w:t>
            </w:r>
            <w:r w:rsidR="009E28FA">
              <w:rPr>
                <w:color w:val="000000" w:themeColor="text1"/>
                <w:sz w:val="14"/>
                <w:szCs w:val="14"/>
              </w:rPr>
              <w:t>31</w:t>
            </w:r>
            <w:r w:rsidRPr="007D64E2">
              <w:rPr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A93050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7D64E2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7D64E2" w:rsidRDefault="009E28FA" w:rsidP="00147C6B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2750</w:t>
            </w:r>
          </w:p>
        </w:tc>
      </w:tr>
      <w:tr w:rsidR="00147C6B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2A059D" w:rsidRDefault="00147C6B" w:rsidP="003C0796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3C0796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1,5 мм ст08пс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3C0796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1250</w:t>
            </w: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×</w:t>
            </w:r>
            <w:r w:rsidRPr="007D64E2">
              <w:rPr>
                <w:color w:val="000000" w:themeColor="text1"/>
                <w:sz w:val="14"/>
                <w:szCs w:val="14"/>
              </w:rPr>
              <w:t>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5C1C42" w:rsidP="00147C6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873</w:t>
            </w:r>
            <w:r w:rsidR="00147C6B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5C1C42" w:rsidP="00D0432E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88300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E47809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(38,0)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3C0796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7D64E2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7D64E2" w:rsidRDefault="009E28FA" w:rsidP="00147C6B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3360</w:t>
            </w:r>
          </w:p>
        </w:tc>
      </w:tr>
      <w:tr w:rsidR="00147C6B" w:rsidRPr="007D6BC5" w:rsidTr="005C29F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2A059D" w:rsidRDefault="00147C6B" w:rsidP="003C0796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26129B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1,8 мм ст08пс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3C0796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1250</w:t>
            </w: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×</w:t>
            </w:r>
            <w:r w:rsidRPr="007D64E2">
              <w:rPr>
                <w:color w:val="000000" w:themeColor="text1"/>
                <w:sz w:val="14"/>
                <w:szCs w:val="14"/>
              </w:rPr>
              <w:t>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5C1C42" w:rsidP="00D0432E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871</w:t>
            </w:r>
            <w:r w:rsidR="00147C6B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5C1C42" w:rsidP="00D0432E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88100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26129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(45,5)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3C0796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7D64E2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7D64E2" w:rsidRDefault="009E28FA" w:rsidP="003C0796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4010</w:t>
            </w:r>
          </w:p>
        </w:tc>
      </w:tr>
      <w:tr w:rsidR="00147C6B" w:rsidRPr="007D6BC5" w:rsidTr="0079577D">
        <w:tc>
          <w:tcPr>
            <w:tcW w:w="2607" w:type="dxa"/>
            <w:gridSpan w:val="2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  <w:p w:rsidR="00147C6B" w:rsidRPr="002A059D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  <w:r w:rsidRPr="002A059D">
              <w:rPr>
                <w:sz w:val="16"/>
                <w:szCs w:val="16"/>
              </w:rPr>
              <w:t>Лист г/</w:t>
            </w:r>
            <w:proofErr w:type="gramStart"/>
            <w:r w:rsidRPr="002A059D">
              <w:rPr>
                <w:sz w:val="16"/>
                <w:szCs w:val="16"/>
              </w:rPr>
              <w:t>к</w:t>
            </w:r>
            <w:proofErr w:type="gramEnd"/>
            <w:r w:rsidRPr="002A059D">
              <w:rPr>
                <w:sz w:val="16"/>
                <w:szCs w:val="16"/>
              </w:rPr>
              <w:t xml:space="preserve"> ГОСТ 19903/16523</w:t>
            </w:r>
            <w:r>
              <w:rPr>
                <w:sz w:val="16"/>
                <w:szCs w:val="16"/>
              </w:rPr>
              <w:t xml:space="preserve">/14637 ст3 </w:t>
            </w:r>
            <w:proofErr w:type="spellStart"/>
            <w:r>
              <w:rPr>
                <w:sz w:val="16"/>
                <w:szCs w:val="16"/>
              </w:rPr>
              <w:t>сп</w:t>
            </w:r>
            <w:proofErr w:type="spellEnd"/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177D9C">
            <w:pPr>
              <w:pStyle w:val="Standard"/>
              <w:rPr>
                <w:b/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 xml:space="preserve">1,5 мм                           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26129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rFonts w:cs="Times New Roman"/>
                <w:color w:val="000000" w:themeColor="text1"/>
                <w:sz w:val="14"/>
                <w:szCs w:val="14"/>
              </w:rPr>
              <w:t>1250×</w:t>
            </w:r>
            <w:r w:rsidRPr="007D64E2">
              <w:rPr>
                <w:color w:val="000000" w:themeColor="text1"/>
                <w:sz w:val="14"/>
                <w:szCs w:val="14"/>
              </w:rPr>
              <w:t>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5C1C4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</w:t>
            </w:r>
            <w:r w:rsidR="005C1C42">
              <w:rPr>
                <w:color w:val="000000" w:themeColor="text1"/>
                <w:sz w:val="14"/>
                <w:szCs w:val="14"/>
              </w:rPr>
              <w:t>6</w:t>
            </w:r>
            <w:r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5C1C4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</w:t>
            </w:r>
            <w:r w:rsidR="005C1C42">
              <w:rPr>
                <w:color w:val="000000" w:themeColor="text1"/>
                <w:sz w:val="14"/>
                <w:szCs w:val="14"/>
              </w:rPr>
              <w:t>7</w:t>
            </w:r>
            <w:r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507F0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7D64E2">
              <w:rPr>
                <w:color w:val="000000" w:themeColor="text1"/>
                <w:sz w:val="14"/>
                <w:szCs w:val="14"/>
              </w:rPr>
              <w:t>(</w:t>
            </w:r>
            <w:r>
              <w:rPr>
                <w:color w:val="000000" w:themeColor="text1"/>
                <w:sz w:val="14"/>
                <w:szCs w:val="14"/>
              </w:rPr>
              <w:t>4</w:t>
            </w:r>
            <w:r w:rsidR="00507F0B">
              <w:rPr>
                <w:color w:val="000000" w:themeColor="text1"/>
                <w:sz w:val="14"/>
                <w:szCs w:val="14"/>
              </w:rPr>
              <w:t>0</w:t>
            </w:r>
            <w:r>
              <w:rPr>
                <w:color w:val="000000" w:themeColor="text1"/>
                <w:sz w:val="14"/>
                <w:szCs w:val="14"/>
              </w:rPr>
              <w:t>,</w:t>
            </w:r>
            <w:r w:rsidR="00507F0B">
              <w:rPr>
                <w:color w:val="000000" w:themeColor="text1"/>
                <w:sz w:val="14"/>
                <w:szCs w:val="14"/>
              </w:rPr>
              <w:t>7</w:t>
            </w:r>
            <w:r w:rsidRPr="007D64E2">
              <w:rPr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7D64E2" w:rsidRDefault="00147C6B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7D64E2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7D64E2" w:rsidRDefault="009E28FA" w:rsidP="0026129B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3140</w:t>
            </w:r>
          </w:p>
        </w:tc>
      </w:tr>
      <w:tr w:rsidR="00147C6B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177D9C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color w:val="000000" w:themeColor="text1"/>
                <w:sz w:val="14"/>
                <w:szCs w:val="14"/>
              </w:rPr>
              <w:t xml:space="preserve">2,0 мм                           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79577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rFonts w:cs="Times New Roman"/>
                <w:color w:val="000000" w:themeColor="text1"/>
                <w:sz w:val="14"/>
                <w:szCs w:val="14"/>
              </w:rPr>
              <w:t>1250×</w:t>
            </w:r>
            <w:r w:rsidRPr="00EB2505">
              <w:rPr>
                <w:color w:val="000000" w:themeColor="text1"/>
                <w:sz w:val="14"/>
                <w:szCs w:val="14"/>
              </w:rPr>
              <w:t>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680</w:t>
            </w:r>
            <w:r w:rsidR="00147C6B" w:rsidRPr="00EB2505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690</w:t>
            </w:r>
            <w:r w:rsidR="00147C6B" w:rsidRPr="00EB2505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507F0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color w:val="000000" w:themeColor="text1"/>
                <w:sz w:val="14"/>
                <w:szCs w:val="14"/>
              </w:rPr>
              <w:t>(5</w:t>
            </w:r>
            <w:r w:rsidR="00507F0B">
              <w:rPr>
                <w:color w:val="000000" w:themeColor="text1"/>
                <w:sz w:val="14"/>
                <w:szCs w:val="14"/>
              </w:rPr>
              <w:t>5</w:t>
            </w:r>
            <w:r w:rsidRPr="00EB2505">
              <w:rPr>
                <w:color w:val="000000" w:themeColor="text1"/>
                <w:sz w:val="14"/>
                <w:szCs w:val="14"/>
              </w:rPr>
              <w:t>,0)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535C80" w:rsidRDefault="00147C6B" w:rsidP="0079577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535C80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535C80" w:rsidRDefault="009E28FA" w:rsidP="0079577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3800</w:t>
            </w:r>
          </w:p>
        </w:tc>
      </w:tr>
      <w:tr w:rsidR="00147C6B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2A059D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D227C9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color w:val="000000" w:themeColor="text1"/>
                <w:sz w:val="14"/>
                <w:szCs w:val="14"/>
              </w:rPr>
              <w:t xml:space="preserve">2,5 мм 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3C0796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rFonts w:cs="Times New Roman"/>
                <w:color w:val="000000" w:themeColor="text1"/>
                <w:sz w:val="14"/>
                <w:szCs w:val="14"/>
              </w:rPr>
              <w:t>1250×</w:t>
            </w:r>
            <w:r w:rsidRPr="00EB2505">
              <w:rPr>
                <w:color w:val="000000" w:themeColor="text1"/>
                <w:sz w:val="14"/>
                <w:szCs w:val="14"/>
              </w:rPr>
              <w:t>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2C2D99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672</w:t>
            </w:r>
            <w:r w:rsidR="00147C6B" w:rsidRPr="00EB2505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2C2D99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68200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507F0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color w:val="000000" w:themeColor="text1"/>
                <w:sz w:val="14"/>
                <w:szCs w:val="14"/>
              </w:rPr>
              <w:t>(64,</w:t>
            </w:r>
            <w:r w:rsidR="00507F0B">
              <w:rPr>
                <w:color w:val="000000" w:themeColor="text1"/>
                <w:sz w:val="14"/>
                <w:szCs w:val="14"/>
              </w:rPr>
              <w:t>2</w:t>
            </w:r>
            <w:r w:rsidRPr="00EB2505">
              <w:rPr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3C0796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CA7CF4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CA7CF4" w:rsidRDefault="009E28FA" w:rsidP="003C0796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4380</w:t>
            </w:r>
          </w:p>
        </w:tc>
      </w:tr>
      <w:tr w:rsidR="00147C6B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2A059D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177D9C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color w:val="000000" w:themeColor="text1"/>
                <w:sz w:val="14"/>
                <w:szCs w:val="14"/>
              </w:rPr>
              <w:t xml:space="preserve">3,0 мм                          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A35F9C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color w:val="000000" w:themeColor="text1"/>
                <w:sz w:val="14"/>
                <w:szCs w:val="14"/>
              </w:rPr>
              <w:t>1250</w:t>
            </w:r>
            <w:r w:rsidRPr="00EB2505">
              <w:rPr>
                <w:rFonts w:cs="Times New Roman"/>
                <w:color w:val="000000" w:themeColor="text1"/>
                <w:sz w:val="14"/>
                <w:szCs w:val="14"/>
              </w:rPr>
              <w:t>×</w:t>
            </w:r>
            <w:r w:rsidRPr="00EB2505">
              <w:rPr>
                <w:color w:val="000000" w:themeColor="text1"/>
                <w:sz w:val="14"/>
                <w:szCs w:val="14"/>
              </w:rPr>
              <w:t>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66</w:t>
            </w:r>
            <w:r w:rsidR="00311292">
              <w:rPr>
                <w:color w:val="000000" w:themeColor="text1"/>
                <w:sz w:val="14"/>
                <w:szCs w:val="14"/>
              </w:rPr>
              <w:t>5</w:t>
            </w:r>
            <w:r w:rsidR="00147C6B" w:rsidRPr="00EB2505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507F0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color w:val="000000" w:themeColor="text1"/>
                <w:sz w:val="14"/>
                <w:szCs w:val="14"/>
              </w:rPr>
              <w:t>(7</w:t>
            </w:r>
            <w:r w:rsidR="00311292">
              <w:rPr>
                <w:color w:val="000000" w:themeColor="text1"/>
                <w:sz w:val="14"/>
                <w:szCs w:val="14"/>
              </w:rPr>
              <w:t>7</w:t>
            </w:r>
            <w:r w:rsidRPr="00EB2505">
              <w:rPr>
                <w:color w:val="000000" w:themeColor="text1"/>
                <w:sz w:val="14"/>
                <w:szCs w:val="14"/>
              </w:rPr>
              <w:t>,</w:t>
            </w:r>
            <w:r w:rsidR="00507F0B">
              <w:rPr>
                <w:color w:val="000000" w:themeColor="text1"/>
                <w:sz w:val="14"/>
                <w:szCs w:val="14"/>
              </w:rPr>
              <w:t>7</w:t>
            </w:r>
            <w:r w:rsidRPr="00EB2505">
              <w:rPr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535C80" w:rsidRDefault="00147C6B" w:rsidP="00A35F9C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535C80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535C80" w:rsidRDefault="009E28FA" w:rsidP="00311292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5250</w:t>
            </w:r>
          </w:p>
        </w:tc>
      </w:tr>
      <w:tr w:rsidR="00147C6B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2A059D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A35F9C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color w:val="000000" w:themeColor="text1"/>
                <w:sz w:val="14"/>
                <w:szCs w:val="14"/>
              </w:rPr>
              <w:t xml:space="preserve">4,0 мм/5,0 мм 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147C6B" w:rsidP="002C2D99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EB2505">
              <w:rPr>
                <w:color w:val="000000" w:themeColor="text1"/>
                <w:sz w:val="14"/>
                <w:szCs w:val="14"/>
              </w:rPr>
              <w:t>1500х</w:t>
            </w:r>
            <w:r>
              <w:rPr>
                <w:color w:val="000000" w:themeColor="text1"/>
                <w:sz w:val="14"/>
                <w:szCs w:val="14"/>
              </w:rPr>
              <w:t>3</w:t>
            </w:r>
            <w:r w:rsidRPr="00EB2505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66</w:t>
            </w:r>
            <w:r w:rsidR="00311292">
              <w:rPr>
                <w:color w:val="000000" w:themeColor="text1"/>
                <w:sz w:val="14"/>
                <w:szCs w:val="14"/>
              </w:rPr>
              <w:t>5</w:t>
            </w:r>
            <w:r w:rsidR="00147C6B" w:rsidRPr="00EB2505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31129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148</w:t>
            </w:r>
            <w:r w:rsidR="00147C6B" w:rsidRPr="00EB2505">
              <w:rPr>
                <w:color w:val="000000" w:themeColor="text1"/>
                <w:sz w:val="14"/>
                <w:szCs w:val="14"/>
              </w:rPr>
              <w:t>/</w:t>
            </w:r>
            <w:r>
              <w:rPr>
                <w:color w:val="000000" w:themeColor="text1"/>
                <w:sz w:val="14"/>
                <w:szCs w:val="14"/>
              </w:rPr>
              <w:t>183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992B21" w:rsidRDefault="00147C6B" w:rsidP="00A35F9C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992B21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992B21" w:rsidRDefault="009E28FA" w:rsidP="00311292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9990/12360</w:t>
            </w:r>
          </w:p>
        </w:tc>
      </w:tr>
      <w:tr w:rsidR="00147C6B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2A059D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A35F9C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CA7CF4">
              <w:rPr>
                <w:color w:val="000000" w:themeColor="text1"/>
                <w:sz w:val="14"/>
                <w:szCs w:val="14"/>
              </w:rPr>
              <w:t>6,0 мм/8,0 мм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2C2D99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CA7CF4">
              <w:rPr>
                <w:color w:val="000000" w:themeColor="text1"/>
                <w:sz w:val="14"/>
                <w:szCs w:val="14"/>
              </w:rPr>
              <w:t>1500х</w:t>
            </w:r>
            <w:r>
              <w:rPr>
                <w:color w:val="000000" w:themeColor="text1"/>
                <w:sz w:val="14"/>
                <w:szCs w:val="14"/>
              </w:rPr>
              <w:t>3</w:t>
            </w:r>
            <w:r w:rsidRPr="00CA7CF4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66</w:t>
            </w:r>
            <w:r w:rsidR="00311292">
              <w:rPr>
                <w:color w:val="000000" w:themeColor="text1"/>
                <w:sz w:val="14"/>
                <w:szCs w:val="14"/>
              </w:rPr>
              <w:t>5</w:t>
            </w:r>
            <w:r w:rsidR="00147C6B" w:rsidRPr="00EB2505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31129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218</w:t>
            </w:r>
            <w:r w:rsidR="00147C6B" w:rsidRPr="00CA7CF4">
              <w:rPr>
                <w:color w:val="000000" w:themeColor="text1"/>
                <w:sz w:val="14"/>
                <w:szCs w:val="14"/>
              </w:rPr>
              <w:t>/</w:t>
            </w:r>
            <w:r>
              <w:rPr>
                <w:color w:val="000000" w:themeColor="text1"/>
                <w:sz w:val="14"/>
                <w:szCs w:val="14"/>
              </w:rPr>
              <w:t>293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A35F9C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CA7CF4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CA7CF4" w:rsidRDefault="009E28FA" w:rsidP="00311292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14720/19780</w:t>
            </w:r>
          </w:p>
        </w:tc>
      </w:tr>
      <w:tr w:rsidR="00147C6B" w:rsidRPr="007D6BC5" w:rsidTr="0079577D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2A059D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A35F9C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 w:rsidRPr="00CA7CF4">
              <w:rPr>
                <w:color w:val="000000" w:themeColor="text1"/>
                <w:sz w:val="14"/>
                <w:szCs w:val="14"/>
              </w:rPr>
              <w:t>10,0 мм/12,0 мм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507F0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CA7CF4">
              <w:rPr>
                <w:color w:val="000000" w:themeColor="text1"/>
                <w:sz w:val="14"/>
                <w:szCs w:val="14"/>
              </w:rPr>
              <w:t>1500х</w:t>
            </w:r>
            <w:r w:rsidR="00507F0B">
              <w:rPr>
                <w:color w:val="000000" w:themeColor="text1"/>
                <w:sz w:val="14"/>
                <w:szCs w:val="14"/>
              </w:rPr>
              <w:t>3</w:t>
            </w:r>
            <w:r w:rsidRPr="00CA7CF4">
              <w:rPr>
                <w:color w:val="000000" w:themeColor="text1"/>
                <w:sz w:val="14"/>
                <w:szCs w:val="14"/>
              </w:rPr>
              <w:t>000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66</w:t>
            </w:r>
            <w:r w:rsidR="00311292">
              <w:rPr>
                <w:color w:val="000000" w:themeColor="text1"/>
                <w:sz w:val="14"/>
                <w:szCs w:val="14"/>
              </w:rPr>
              <w:t>5</w:t>
            </w:r>
            <w:r w:rsidR="00147C6B" w:rsidRPr="00EB2505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EB2505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67500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507F0B" w:rsidP="00507F0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365</w:t>
            </w:r>
            <w:r w:rsidR="00147C6B" w:rsidRPr="00CA7CF4">
              <w:rPr>
                <w:color w:val="000000" w:themeColor="text1"/>
                <w:sz w:val="14"/>
                <w:szCs w:val="14"/>
              </w:rPr>
              <w:t>/</w:t>
            </w:r>
            <w:r>
              <w:rPr>
                <w:color w:val="000000" w:themeColor="text1"/>
                <w:sz w:val="14"/>
                <w:szCs w:val="14"/>
              </w:rPr>
              <w:t>437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A35F9C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CA7CF4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CA7CF4" w:rsidRDefault="009E28FA" w:rsidP="00311292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24640/29500</w:t>
            </w:r>
          </w:p>
        </w:tc>
      </w:tr>
      <w:tr w:rsidR="00147C6B" w:rsidRPr="007D6BC5" w:rsidTr="00E52EAA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2A059D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A43B6E" w:rsidP="00A43B6E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20,0 мм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5C29F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CA7CF4">
              <w:rPr>
                <w:color w:val="000000" w:themeColor="text1"/>
                <w:sz w:val="14"/>
                <w:szCs w:val="14"/>
              </w:rPr>
              <w:t>1500х6000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556BBA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700</w:t>
            </w:r>
            <w:r w:rsidR="00147C6B" w:rsidRPr="00556BBA">
              <w:rPr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556BBA" w:rsidRDefault="005C1C42" w:rsidP="00311292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71000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507F0B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 w:rsidRPr="00CA7CF4">
              <w:rPr>
                <w:color w:val="000000" w:themeColor="text1"/>
                <w:sz w:val="14"/>
                <w:szCs w:val="14"/>
              </w:rPr>
              <w:t>1428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CA7CF4"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Pr="00CA7CF4" w:rsidRDefault="009E28FA" w:rsidP="00311292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101390</w:t>
            </w:r>
          </w:p>
        </w:tc>
      </w:tr>
      <w:tr w:rsidR="00147C6B" w:rsidRPr="007D6BC5" w:rsidTr="00A43B6E">
        <w:trPr>
          <w:trHeight w:val="20"/>
        </w:trPr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2A059D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556BBA" w:rsidRDefault="00147C6B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556BBA" w:rsidRDefault="00147C6B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5C29F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Default="00147C6B" w:rsidP="009A4E37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</w:p>
        </w:tc>
      </w:tr>
      <w:tr w:rsidR="00147C6B" w:rsidRPr="007D6BC5" w:rsidTr="007A4AF5">
        <w:tc>
          <w:tcPr>
            <w:tcW w:w="2607" w:type="dxa"/>
            <w:gridSpan w:val="2"/>
            <w:vMerge w:val="restart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Лист</w:t>
            </w:r>
            <w:proofErr w:type="gramEnd"/>
            <w:r>
              <w:rPr>
                <w:sz w:val="16"/>
                <w:szCs w:val="16"/>
              </w:rPr>
              <w:t xml:space="preserve"> оцинкованный ГОСТ 14918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2C2D99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0,5 мм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1250х2500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F02300" w:rsidP="001C506C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103500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F02300" w:rsidP="001C506C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104500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8E10C3" w:rsidP="005C29F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12,8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Default="00896D8B" w:rsidP="009A4E37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1340</w:t>
            </w:r>
          </w:p>
        </w:tc>
      </w:tr>
      <w:tr w:rsidR="00147C6B" w:rsidRPr="007D6BC5" w:rsidTr="007A4AF5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0,55 мм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1250х2500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F02300" w:rsidP="001C506C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101100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F02300" w:rsidP="00F02300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102100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14</w:t>
            </w:r>
            <w:r w:rsidR="008E10C3">
              <w:rPr>
                <w:color w:val="000000" w:themeColor="text1"/>
                <w:sz w:val="14"/>
                <w:szCs w:val="14"/>
              </w:rPr>
              <w:t>,1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Default="00896D8B" w:rsidP="009A4E37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1440</w:t>
            </w:r>
          </w:p>
        </w:tc>
      </w:tr>
      <w:tr w:rsidR="00147C6B" w:rsidRPr="007D6BC5" w:rsidTr="007A4AF5">
        <w:tc>
          <w:tcPr>
            <w:tcW w:w="2607" w:type="dxa"/>
            <w:gridSpan w:val="2"/>
            <w:vMerge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0,7 мм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1250х2500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F02300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95600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F02300" w:rsidP="001C506C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96600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8E10C3" w:rsidP="005C29FD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17,7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Default="00896D8B" w:rsidP="009A4E37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1710</w:t>
            </w:r>
          </w:p>
        </w:tc>
      </w:tr>
      <w:tr w:rsidR="00147C6B" w:rsidRPr="007D6BC5" w:rsidTr="005C29FD">
        <w:tc>
          <w:tcPr>
            <w:tcW w:w="2607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0,8 мм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1250х2500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F02300" w:rsidP="002472F7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93200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F02300" w:rsidP="00D93E78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94200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8E10C3">
            <w:pPr>
              <w:pStyle w:val="Standard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20,</w:t>
            </w:r>
            <w:r w:rsidR="008E10C3">
              <w:rPr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Default="00147C6B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---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7C6B" w:rsidRDefault="00896D8B" w:rsidP="009A4E37">
            <w:pPr>
              <w:pStyle w:val="Standard"/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>
              <w:rPr>
                <w:b/>
                <w:bCs/>
                <w:color w:val="000000" w:themeColor="text1"/>
                <w:sz w:val="14"/>
                <w:szCs w:val="14"/>
              </w:rPr>
              <w:t>1920</w:t>
            </w:r>
          </w:p>
        </w:tc>
      </w:tr>
      <w:tr w:rsidR="00147C6B" w:rsidRPr="007D6BC5" w:rsidTr="0018379D">
        <w:tc>
          <w:tcPr>
            <w:tcW w:w="10120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7C6B" w:rsidRPr="00CA7CF4" w:rsidRDefault="00147C6B" w:rsidP="005C29FD">
            <w:pPr>
              <w:pStyle w:val="Standard"/>
              <w:jc w:val="center"/>
              <w:rPr>
                <w:b/>
                <w:bCs/>
                <w:color w:val="000000" w:themeColor="text1"/>
                <w:sz w:val="2"/>
                <w:szCs w:val="2"/>
              </w:rPr>
            </w:pPr>
          </w:p>
        </w:tc>
      </w:tr>
    </w:tbl>
    <w:p w:rsidR="00176279" w:rsidRDefault="00176279" w:rsidP="00176279">
      <w:pPr>
        <w:pStyle w:val="Standard"/>
        <w:jc w:val="center"/>
        <w:rPr>
          <w:rFonts w:ascii="Courier New" w:hAnsi="Courier New"/>
          <w:b/>
          <w:bCs/>
          <w:sz w:val="40"/>
          <w:szCs w:val="40"/>
        </w:rPr>
      </w:pPr>
      <w:r w:rsidRPr="00996A18">
        <w:rPr>
          <w:rFonts w:ascii="Courier New" w:hAnsi="Courier New"/>
          <w:b/>
          <w:bCs/>
          <w:sz w:val="40"/>
          <w:szCs w:val="40"/>
          <w:highlight w:val="lightGray"/>
        </w:rPr>
        <w:t>Резка кругов ленточной пилой до 300 мм</w:t>
      </w:r>
    </w:p>
    <w:p w:rsidR="00222637" w:rsidRPr="002C2D99" w:rsidRDefault="00176279" w:rsidP="002C2D99">
      <w:pPr>
        <w:pStyle w:val="Standard"/>
        <w:jc w:val="center"/>
        <w:rPr>
          <w:rFonts w:ascii="Courier New" w:hAnsi="Courier New"/>
          <w:b/>
          <w:bCs/>
          <w:sz w:val="40"/>
          <w:szCs w:val="40"/>
        </w:rPr>
      </w:pPr>
      <w:r w:rsidRPr="00DF6CA0">
        <w:rPr>
          <w:rFonts w:ascii="Courier New" w:hAnsi="Courier New"/>
          <w:b/>
          <w:bCs/>
          <w:sz w:val="40"/>
          <w:szCs w:val="40"/>
          <w:highlight w:val="lightGray"/>
        </w:rPr>
        <w:t>Доставка на а/</w:t>
      </w:r>
      <w:proofErr w:type="gramStart"/>
      <w:r w:rsidRPr="00DF6CA0">
        <w:rPr>
          <w:rFonts w:ascii="Courier New" w:hAnsi="Courier New"/>
          <w:b/>
          <w:bCs/>
          <w:sz w:val="40"/>
          <w:szCs w:val="40"/>
          <w:highlight w:val="lightGray"/>
        </w:rPr>
        <w:t>м</w:t>
      </w:r>
      <w:proofErr w:type="gramEnd"/>
      <w:r w:rsidRPr="00DF6CA0">
        <w:rPr>
          <w:rFonts w:ascii="Courier New" w:hAnsi="Courier New"/>
          <w:b/>
          <w:bCs/>
          <w:sz w:val="40"/>
          <w:szCs w:val="40"/>
          <w:highlight w:val="lightGray"/>
        </w:rPr>
        <w:t xml:space="preserve"> Газель 6м</w:t>
      </w:r>
    </w:p>
    <w:sectPr w:rsidR="00222637" w:rsidRPr="002C2D99" w:rsidSect="00D87E5F">
      <w:pgSz w:w="11906" w:h="16838"/>
      <w:pgMar w:top="284" w:right="567" w:bottom="28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BFB"/>
    <w:multiLevelType w:val="hybridMultilevel"/>
    <w:tmpl w:val="8F16D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EF6"/>
    <w:rsid w:val="00004F6F"/>
    <w:rsid w:val="000109BC"/>
    <w:rsid w:val="00012616"/>
    <w:rsid w:val="00030B18"/>
    <w:rsid w:val="00032895"/>
    <w:rsid w:val="0003297D"/>
    <w:rsid w:val="00032DC2"/>
    <w:rsid w:val="00040DDB"/>
    <w:rsid w:val="000414B7"/>
    <w:rsid w:val="00041CBD"/>
    <w:rsid w:val="00044163"/>
    <w:rsid w:val="0004644B"/>
    <w:rsid w:val="00046680"/>
    <w:rsid w:val="00047FCA"/>
    <w:rsid w:val="000504D3"/>
    <w:rsid w:val="0005356C"/>
    <w:rsid w:val="00053D18"/>
    <w:rsid w:val="00056E42"/>
    <w:rsid w:val="00061E46"/>
    <w:rsid w:val="00061F1D"/>
    <w:rsid w:val="00064083"/>
    <w:rsid w:val="00064D6F"/>
    <w:rsid w:val="000661AA"/>
    <w:rsid w:val="00071F8F"/>
    <w:rsid w:val="000724AF"/>
    <w:rsid w:val="000732F7"/>
    <w:rsid w:val="000733C0"/>
    <w:rsid w:val="00075EEE"/>
    <w:rsid w:val="000768FF"/>
    <w:rsid w:val="00082394"/>
    <w:rsid w:val="00082D11"/>
    <w:rsid w:val="000836F6"/>
    <w:rsid w:val="00084363"/>
    <w:rsid w:val="00084AA1"/>
    <w:rsid w:val="00084AEA"/>
    <w:rsid w:val="0008619E"/>
    <w:rsid w:val="0009113D"/>
    <w:rsid w:val="000912A7"/>
    <w:rsid w:val="00091CEE"/>
    <w:rsid w:val="000921AB"/>
    <w:rsid w:val="00093609"/>
    <w:rsid w:val="00093A0B"/>
    <w:rsid w:val="0009470A"/>
    <w:rsid w:val="00095BCC"/>
    <w:rsid w:val="000A0094"/>
    <w:rsid w:val="000A00A2"/>
    <w:rsid w:val="000A180E"/>
    <w:rsid w:val="000A4AFA"/>
    <w:rsid w:val="000A641C"/>
    <w:rsid w:val="000A725A"/>
    <w:rsid w:val="000A72C5"/>
    <w:rsid w:val="000A7746"/>
    <w:rsid w:val="000B18AF"/>
    <w:rsid w:val="000B1BFD"/>
    <w:rsid w:val="000B3214"/>
    <w:rsid w:val="000B3F20"/>
    <w:rsid w:val="000B628E"/>
    <w:rsid w:val="000B6F97"/>
    <w:rsid w:val="000C0F05"/>
    <w:rsid w:val="000C2A90"/>
    <w:rsid w:val="000C6A98"/>
    <w:rsid w:val="000C769A"/>
    <w:rsid w:val="000C78A9"/>
    <w:rsid w:val="000C7997"/>
    <w:rsid w:val="000D05E7"/>
    <w:rsid w:val="000D11A0"/>
    <w:rsid w:val="000D1B2E"/>
    <w:rsid w:val="000D2850"/>
    <w:rsid w:val="000D29F9"/>
    <w:rsid w:val="000D4EA0"/>
    <w:rsid w:val="000D5534"/>
    <w:rsid w:val="000D781B"/>
    <w:rsid w:val="000D796A"/>
    <w:rsid w:val="000D79D4"/>
    <w:rsid w:val="000E0A35"/>
    <w:rsid w:val="000E0E26"/>
    <w:rsid w:val="000E47CB"/>
    <w:rsid w:val="000E4D87"/>
    <w:rsid w:val="000E5BB6"/>
    <w:rsid w:val="000E6ED8"/>
    <w:rsid w:val="000F35DA"/>
    <w:rsid w:val="000F4956"/>
    <w:rsid w:val="000F6B2A"/>
    <w:rsid w:val="000F7634"/>
    <w:rsid w:val="000F7906"/>
    <w:rsid w:val="00103BE2"/>
    <w:rsid w:val="00106B14"/>
    <w:rsid w:val="001116A8"/>
    <w:rsid w:val="00112628"/>
    <w:rsid w:val="00115C53"/>
    <w:rsid w:val="00117F4B"/>
    <w:rsid w:val="001227EB"/>
    <w:rsid w:val="00123052"/>
    <w:rsid w:val="0012317C"/>
    <w:rsid w:val="00123974"/>
    <w:rsid w:val="0012482D"/>
    <w:rsid w:val="0012510C"/>
    <w:rsid w:val="00125603"/>
    <w:rsid w:val="00125BF5"/>
    <w:rsid w:val="00125CE0"/>
    <w:rsid w:val="001260BC"/>
    <w:rsid w:val="0012652E"/>
    <w:rsid w:val="001277FF"/>
    <w:rsid w:val="00127FFB"/>
    <w:rsid w:val="001310BB"/>
    <w:rsid w:val="0013328B"/>
    <w:rsid w:val="0013335C"/>
    <w:rsid w:val="00133ADD"/>
    <w:rsid w:val="001365D7"/>
    <w:rsid w:val="0013687D"/>
    <w:rsid w:val="00136BEF"/>
    <w:rsid w:val="00137030"/>
    <w:rsid w:val="001401FE"/>
    <w:rsid w:val="001405B5"/>
    <w:rsid w:val="00141B3C"/>
    <w:rsid w:val="00146AC2"/>
    <w:rsid w:val="00146FD7"/>
    <w:rsid w:val="00147057"/>
    <w:rsid w:val="00147C6B"/>
    <w:rsid w:val="00150090"/>
    <w:rsid w:val="001509A5"/>
    <w:rsid w:val="0015406D"/>
    <w:rsid w:val="001547C8"/>
    <w:rsid w:val="001548B3"/>
    <w:rsid w:val="00154BEA"/>
    <w:rsid w:val="00154DCC"/>
    <w:rsid w:val="00154EB9"/>
    <w:rsid w:val="0015612B"/>
    <w:rsid w:val="00156BF8"/>
    <w:rsid w:val="00160207"/>
    <w:rsid w:val="001616B2"/>
    <w:rsid w:val="00161AB0"/>
    <w:rsid w:val="00163E38"/>
    <w:rsid w:val="00164EFD"/>
    <w:rsid w:val="00165A1B"/>
    <w:rsid w:val="00165E44"/>
    <w:rsid w:val="0017058C"/>
    <w:rsid w:val="00171441"/>
    <w:rsid w:val="00171696"/>
    <w:rsid w:val="00172588"/>
    <w:rsid w:val="00175905"/>
    <w:rsid w:val="00176279"/>
    <w:rsid w:val="00177D9C"/>
    <w:rsid w:val="00180146"/>
    <w:rsid w:val="0018055D"/>
    <w:rsid w:val="0018379D"/>
    <w:rsid w:val="00184E5A"/>
    <w:rsid w:val="00186EE2"/>
    <w:rsid w:val="00187D28"/>
    <w:rsid w:val="00191D61"/>
    <w:rsid w:val="0019275A"/>
    <w:rsid w:val="001930E4"/>
    <w:rsid w:val="00193B58"/>
    <w:rsid w:val="001958AF"/>
    <w:rsid w:val="00195C15"/>
    <w:rsid w:val="00197BF8"/>
    <w:rsid w:val="001A0325"/>
    <w:rsid w:val="001A1119"/>
    <w:rsid w:val="001A124B"/>
    <w:rsid w:val="001A1658"/>
    <w:rsid w:val="001A4C2C"/>
    <w:rsid w:val="001A6812"/>
    <w:rsid w:val="001B65E5"/>
    <w:rsid w:val="001B7095"/>
    <w:rsid w:val="001C506C"/>
    <w:rsid w:val="001C69DD"/>
    <w:rsid w:val="001D2ADA"/>
    <w:rsid w:val="001D3E20"/>
    <w:rsid w:val="001D4F9A"/>
    <w:rsid w:val="001D5C91"/>
    <w:rsid w:val="001E1A0F"/>
    <w:rsid w:val="001E1AB1"/>
    <w:rsid w:val="001E5912"/>
    <w:rsid w:val="001E7D45"/>
    <w:rsid w:val="001F17CE"/>
    <w:rsid w:val="001F440B"/>
    <w:rsid w:val="001F47C0"/>
    <w:rsid w:val="001F5EA3"/>
    <w:rsid w:val="001F6D4F"/>
    <w:rsid w:val="001F7AAF"/>
    <w:rsid w:val="002005A4"/>
    <w:rsid w:val="00203F2C"/>
    <w:rsid w:val="002050F3"/>
    <w:rsid w:val="0020698E"/>
    <w:rsid w:val="002070EA"/>
    <w:rsid w:val="0021015E"/>
    <w:rsid w:val="00211A06"/>
    <w:rsid w:val="0021411D"/>
    <w:rsid w:val="00217D41"/>
    <w:rsid w:val="00220016"/>
    <w:rsid w:val="00221654"/>
    <w:rsid w:val="00222637"/>
    <w:rsid w:val="00222E2F"/>
    <w:rsid w:val="00231242"/>
    <w:rsid w:val="00231998"/>
    <w:rsid w:val="0023266D"/>
    <w:rsid w:val="002338DF"/>
    <w:rsid w:val="00233908"/>
    <w:rsid w:val="00236629"/>
    <w:rsid w:val="00237BBE"/>
    <w:rsid w:val="0024301F"/>
    <w:rsid w:val="00244E70"/>
    <w:rsid w:val="00245BAE"/>
    <w:rsid w:val="00246080"/>
    <w:rsid w:val="002468A4"/>
    <w:rsid w:val="002469AA"/>
    <w:rsid w:val="002472F7"/>
    <w:rsid w:val="00251619"/>
    <w:rsid w:val="00254A94"/>
    <w:rsid w:val="002558CA"/>
    <w:rsid w:val="00255D5D"/>
    <w:rsid w:val="0025711F"/>
    <w:rsid w:val="00257A89"/>
    <w:rsid w:val="0026129B"/>
    <w:rsid w:val="00263942"/>
    <w:rsid w:val="00263EB7"/>
    <w:rsid w:val="00267D9A"/>
    <w:rsid w:val="002719F8"/>
    <w:rsid w:val="00273780"/>
    <w:rsid w:val="00274175"/>
    <w:rsid w:val="002761DA"/>
    <w:rsid w:val="00276C28"/>
    <w:rsid w:val="00277643"/>
    <w:rsid w:val="00277696"/>
    <w:rsid w:val="00281AAA"/>
    <w:rsid w:val="00284BFC"/>
    <w:rsid w:val="00284F83"/>
    <w:rsid w:val="00285800"/>
    <w:rsid w:val="002869E6"/>
    <w:rsid w:val="00291E8A"/>
    <w:rsid w:val="0029344A"/>
    <w:rsid w:val="00294DC4"/>
    <w:rsid w:val="00295494"/>
    <w:rsid w:val="002959D1"/>
    <w:rsid w:val="002A059D"/>
    <w:rsid w:val="002A1101"/>
    <w:rsid w:val="002A1766"/>
    <w:rsid w:val="002A3F98"/>
    <w:rsid w:val="002B0BDD"/>
    <w:rsid w:val="002B1687"/>
    <w:rsid w:val="002B1C2E"/>
    <w:rsid w:val="002B3117"/>
    <w:rsid w:val="002B405F"/>
    <w:rsid w:val="002C0B3E"/>
    <w:rsid w:val="002C0ED3"/>
    <w:rsid w:val="002C151B"/>
    <w:rsid w:val="002C2D99"/>
    <w:rsid w:val="002C5833"/>
    <w:rsid w:val="002C674E"/>
    <w:rsid w:val="002C68DB"/>
    <w:rsid w:val="002D1690"/>
    <w:rsid w:val="002D1C76"/>
    <w:rsid w:val="002D2692"/>
    <w:rsid w:val="002D30A4"/>
    <w:rsid w:val="002D41B7"/>
    <w:rsid w:val="002E3E24"/>
    <w:rsid w:val="002E7499"/>
    <w:rsid w:val="002F15CD"/>
    <w:rsid w:val="002F1AAC"/>
    <w:rsid w:val="002F1DD2"/>
    <w:rsid w:val="002F405E"/>
    <w:rsid w:val="002F6CAB"/>
    <w:rsid w:val="002F7C68"/>
    <w:rsid w:val="0030058E"/>
    <w:rsid w:val="00302BCA"/>
    <w:rsid w:val="00304346"/>
    <w:rsid w:val="00307D73"/>
    <w:rsid w:val="003100DD"/>
    <w:rsid w:val="0031041A"/>
    <w:rsid w:val="00311292"/>
    <w:rsid w:val="00312319"/>
    <w:rsid w:val="00313D41"/>
    <w:rsid w:val="003158F5"/>
    <w:rsid w:val="00315CB2"/>
    <w:rsid w:val="00320CD8"/>
    <w:rsid w:val="003213DB"/>
    <w:rsid w:val="00324057"/>
    <w:rsid w:val="00326FE2"/>
    <w:rsid w:val="00327BAE"/>
    <w:rsid w:val="00330D16"/>
    <w:rsid w:val="0033162D"/>
    <w:rsid w:val="0033270E"/>
    <w:rsid w:val="00335E4A"/>
    <w:rsid w:val="0034101C"/>
    <w:rsid w:val="003411AE"/>
    <w:rsid w:val="003415DD"/>
    <w:rsid w:val="00343AA7"/>
    <w:rsid w:val="0034734F"/>
    <w:rsid w:val="00350475"/>
    <w:rsid w:val="0035098D"/>
    <w:rsid w:val="00351881"/>
    <w:rsid w:val="003528B3"/>
    <w:rsid w:val="00353D52"/>
    <w:rsid w:val="003555FE"/>
    <w:rsid w:val="00357589"/>
    <w:rsid w:val="003603CA"/>
    <w:rsid w:val="00360670"/>
    <w:rsid w:val="00362EC8"/>
    <w:rsid w:val="00364F66"/>
    <w:rsid w:val="00364F78"/>
    <w:rsid w:val="0036511E"/>
    <w:rsid w:val="003658C1"/>
    <w:rsid w:val="00370414"/>
    <w:rsid w:val="00374147"/>
    <w:rsid w:val="003750A9"/>
    <w:rsid w:val="00380697"/>
    <w:rsid w:val="003809F3"/>
    <w:rsid w:val="0038287E"/>
    <w:rsid w:val="00382CFB"/>
    <w:rsid w:val="003842A2"/>
    <w:rsid w:val="0038548D"/>
    <w:rsid w:val="00390DED"/>
    <w:rsid w:val="00390FBD"/>
    <w:rsid w:val="00395350"/>
    <w:rsid w:val="003A13E7"/>
    <w:rsid w:val="003A4521"/>
    <w:rsid w:val="003A7011"/>
    <w:rsid w:val="003A7860"/>
    <w:rsid w:val="003B014D"/>
    <w:rsid w:val="003B28A7"/>
    <w:rsid w:val="003B2E7F"/>
    <w:rsid w:val="003B2FF4"/>
    <w:rsid w:val="003B312C"/>
    <w:rsid w:val="003B3D8C"/>
    <w:rsid w:val="003B5897"/>
    <w:rsid w:val="003B6157"/>
    <w:rsid w:val="003C0796"/>
    <w:rsid w:val="003C13CA"/>
    <w:rsid w:val="003C2ACE"/>
    <w:rsid w:val="003C3569"/>
    <w:rsid w:val="003C4A69"/>
    <w:rsid w:val="003C74C8"/>
    <w:rsid w:val="003C7542"/>
    <w:rsid w:val="003C7F51"/>
    <w:rsid w:val="003D0F7D"/>
    <w:rsid w:val="003D1BF1"/>
    <w:rsid w:val="003D206E"/>
    <w:rsid w:val="003D36CF"/>
    <w:rsid w:val="003D3929"/>
    <w:rsid w:val="003D443E"/>
    <w:rsid w:val="003D52FE"/>
    <w:rsid w:val="003D591D"/>
    <w:rsid w:val="003D7D29"/>
    <w:rsid w:val="003D7E72"/>
    <w:rsid w:val="003E0507"/>
    <w:rsid w:val="003E0BAA"/>
    <w:rsid w:val="003E117E"/>
    <w:rsid w:val="003E1B90"/>
    <w:rsid w:val="003E3730"/>
    <w:rsid w:val="003E61DB"/>
    <w:rsid w:val="003E6FDF"/>
    <w:rsid w:val="003F1725"/>
    <w:rsid w:val="003F284A"/>
    <w:rsid w:val="003F4F36"/>
    <w:rsid w:val="003F5301"/>
    <w:rsid w:val="003F7309"/>
    <w:rsid w:val="003F79AB"/>
    <w:rsid w:val="00402820"/>
    <w:rsid w:val="004034EB"/>
    <w:rsid w:val="00405375"/>
    <w:rsid w:val="004077AB"/>
    <w:rsid w:val="004101DA"/>
    <w:rsid w:val="00411A6C"/>
    <w:rsid w:val="00412977"/>
    <w:rsid w:val="00413A1E"/>
    <w:rsid w:val="00413BD5"/>
    <w:rsid w:val="00413BF7"/>
    <w:rsid w:val="00415A98"/>
    <w:rsid w:val="00415E7E"/>
    <w:rsid w:val="004203E8"/>
    <w:rsid w:val="00421336"/>
    <w:rsid w:val="00423522"/>
    <w:rsid w:val="004241C2"/>
    <w:rsid w:val="004251B9"/>
    <w:rsid w:val="00427AD4"/>
    <w:rsid w:val="00432D06"/>
    <w:rsid w:val="004413CC"/>
    <w:rsid w:val="00442654"/>
    <w:rsid w:val="004441B0"/>
    <w:rsid w:val="00444D4B"/>
    <w:rsid w:val="004505AB"/>
    <w:rsid w:val="00456B01"/>
    <w:rsid w:val="00457350"/>
    <w:rsid w:val="00457513"/>
    <w:rsid w:val="00460F25"/>
    <w:rsid w:val="00461357"/>
    <w:rsid w:val="00461606"/>
    <w:rsid w:val="00461F62"/>
    <w:rsid w:val="00462A75"/>
    <w:rsid w:val="00464953"/>
    <w:rsid w:val="00464BC9"/>
    <w:rsid w:val="00470825"/>
    <w:rsid w:val="00471933"/>
    <w:rsid w:val="00473E44"/>
    <w:rsid w:val="00474749"/>
    <w:rsid w:val="00475A2B"/>
    <w:rsid w:val="00480645"/>
    <w:rsid w:val="00480F12"/>
    <w:rsid w:val="00482098"/>
    <w:rsid w:val="004826C8"/>
    <w:rsid w:val="0048378D"/>
    <w:rsid w:val="00491658"/>
    <w:rsid w:val="00491936"/>
    <w:rsid w:val="00492607"/>
    <w:rsid w:val="0049306C"/>
    <w:rsid w:val="00493685"/>
    <w:rsid w:val="004938B1"/>
    <w:rsid w:val="00494D97"/>
    <w:rsid w:val="004965D5"/>
    <w:rsid w:val="004A01F3"/>
    <w:rsid w:val="004A0835"/>
    <w:rsid w:val="004A1DB2"/>
    <w:rsid w:val="004A522C"/>
    <w:rsid w:val="004A61C8"/>
    <w:rsid w:val="004A7D62"/>
    <w:rsid w:val="004A7F62"/>
    <w:rsid w:val="004B2160"/>
    <w:rsid w:val="004B25D6"/>
    <w:rsid w:val="004B2E9E"/>
    <w:rsid w:val="004B3378"/>
    <w:rsid w:val="004B393C"/>
    <w:rsid w:val="004B5186"/>
    <w:rsid w:val="004B5665"/>
    <w:rsid w:val="004B5BE3"/>
    <w:rsid w:val="004B608C"/>
    <w:rsid w:val="004B65AE"/>
    <w:rsid w:val="004B672F"/>
    <w:rsid w:val="004C34C1"/>
    <w:rsid w:val="004C420B"/>
    <w:rsid w:val="004C68DE"/>
    <w:rsid w:val="004C6B01"/>
    <w:rsid w:val="004C6F36"/>
    <w:rsid w:val="004D2038"/>
    <w:rsid w:val="004D2A72"/>
    <w:rsid w:val="004D425D"/>
    <w:rsid w:val="004D7320"/>
    <w:rsid w:val="004E10EA"/>
    <w:rsid w:val="004E578E"/>
    <w:rsid w:val="004E6485"/>
    <w:rsid w:val="004E6AA9"/>
    <w:rsid w:val="004E70DE"/>
    <w:rsid w:val="004F2F2D"/>
    <w:rsid w:val="004F353D"/>
    <w:rsid w:val="004F36A4"/>
    <w:rsid w:val="004F3B6E"/>
    <w:rsid w:val="004F3BAD"/>
    <w:rsid w:val="004F4B32"/>
    <w:rsid w:val="004F4B94"/>
    <w:rsid w:val="004F4BB8"/>
    <w:rsid w:val="004F7B1D"/>
    <w:rsid w:val="004F7ECA"/>
    <w:rsid w:val="00502292"/>
    <w:rsid w:val="00502C9E"/>
    <w:rsid w:val="0050710A"/>
    <w:rsid w:val="005074E0"/>
    <w:rsid w:val="00507F0B"/>
    <w:rsid w:val="0051411F"/>
    <w:rsid w:val="00515188"/>
    <w:rsid w:val="005200E0"/>
    <w:rsid w:val="005308E7"/>
    <w:rsid w:val="00531043"/>
    <w:rsid w:val="00531322"/>
    <w:rsid w:val="00531880"/>
    <w:rsid w:val="00532002"/>
    <w:rsid w:val="005343F1"/>
    <w:rsid w:val="00535C80"/>
    <w:rsid w:val="005370F9"/>
    <w:rsid w:val="005378ED"/>
    <w:rsid w:val="00537FF8"/>
    <w:rsid w:val="00540859"/>
    <w:rsid w:val="00542CA9"/>
    <w:rsid w:val="00542DA2"/>
    <w:rsid w:val="00542EEF"/>
    <w:rsid w:val="00545CD5"/>
    <w:rsid w:val="005478D9"/>
    <w:rsid w:val="005518AF"/>
    <w:rsid w:val="00553A92"/>
    <w:rsid w:val="00553F4B"/>
    <w:rsid w:val="00556BBA"/>
    <w:rsid w:val="005574FE"/>
    <w:rsid w:val="0055751E"/>
    <w:rsid w:val="00557C94"/>
    <w:rsid w:val="005605A1"/>
    <w:rsid w:val="00563620"/>
    <w:rsid w:val="005641B5"/>
    <w:rsid w:val="00567E0E"/>
    <w:rsid w:val="00572DDA"/>
    <w:rsid w:val="00572EE9"/>
    <w:rsid w:val="00573B66"/>
    <w:rsid w:val="00573E37"/>
    <w:rsid w:val="00576A14"/>
    <w:rsid w:val="00580568"/>
    <w:rsid w:val="00580AB4"/>
    <w:rsid w:val="00581E93"/>
    <w:rsid w:val="00583E5D"/>
    <w:rsid w:val="005848EF"/>
    <w:rsid w:val="005869FC"/>
    <w:rsid w:val="00587B27"/>
    <w:rsid w:val="005900C1"/>
    <w:rsid w:val="00590310"/>
    <w:rsid w:val="00593B9B"/>
    <w:rsid w:val="00594572"/>
    <w:rsid w:val="00594B93"/>
    <w:rsid w:val="005958A1"/>
    <w:rsid w:val="00595D7A"/>
    <w:rsid w:val="005A2EA6"/>
    <w:rsid w:val="005B082D"/>
    <w:rsid w:val="005B09B5"/>
    <w:rsid w:val="005B0D69"/>
    <w:rsid w:val="005B1A1B"/>
    <w:rsid w:val="005B423F"/>
    <w:rsid w:val="005B49CF"/>
    <w:rsid w:val="005B70CA"/>
    <w:rsid w:val="005C0763"/>
    <w:rsid w:val="005C19DD"/>
    <w:rsid w:val="005C1C42"/>
    <w:rsid w:val="005C2096"/>
    <w:rsid w:val="005C2736"/>
    <w:rsid w:val="005C29FD"/>
    <w:rsid w:val="005C2E05"/>
    <w:rsid w:val="005C3512"/>
    <w:rsid w:val="005C3743"/>
    <w:rsid w:val="005C5E5A"/>
    <w:rsid w:val="005C6899"/>
    <w:rsid w:val="005C6E59"/>
    <w:rsid w:val="005D1354"/>
    <w:rsid w:val="005D434A"/>
    <w:rsid w:val="005D53D2"/>
    <w:rsid w:val="005D7F18"/>
    <w:rsid w:val="005E2960"/>
    <w:rsid w:val="005E4B64"/>
    <w:rsid w:val="005E56C2"/>
    <w:rsid w:val="005F0469"/>
    <w:rsid w:val="005F10C1"/>
    <w:rsid w:val="005F5E94"/>
    <w:rsid w:val="005F6F2E"/>
    <w:rsid w:val="00600F42"/>
    <w:rsid w:val="0060224B"/>
    <w:rsid w:val="00604935"/>
    <w:rsid w:val="00606777"/>
    <w:rsid w:val="00615957"/>
    <w:rsid w:val="00621589"/>
    <w:rsid w:val="00622085"/>
    <w:rsid w:val="006243EF"/>
    <w:rsid w:val="006246AE"/>
    <w:rsid w:val="00625C01"/>
    <w:rsid w:val="0062621A"/>
    <w:rsid w:val="00626AC4"/>
    <w:rsid w:val="00631745"/>
    <w:rsid w:val="006329ED"/>
    <w:rsid w:val="00633F8E"/>
    <w:rsid w:val="00634B3C"/>
    <w:rsid w:val="006353BA"/>
    <w:rsid w:val="00636583"/>
    <w:rsid w:val="00641F10"/>
    <w:rsid w:val="00644312"/>
    <w:rsid w:val="00646B0D"/>
    <w:rsid w:val="00646C6B"/>
    <w:rsid w:val="006476E9"/>
    <w:rsid w:val="00651794"/>
    <w:rsid w:val="00652ADF"/>
    <w:rsid w:val="00653764"/>
    <w:rsid w:val="00653F61"/>
    <w:rsid w:val="00655B5F"/>
    <w:rsid w:val="00655BD8"/>
    <w:rsid w:val="0065728B"/>
    <w:rsid w:val="006608BC"/>
    <w:rsid w:val="00660C90"/>
    <w:rsid w:val="00663BAE"/>
    <w:rsid w:val="006672C8"/>
    <w:rsid w:val="00672582"/>
    <w:rsid w:val="00672C7E"/>
    <w:rsid w:val="006738F9"/>
    <w:rsid w:val="006745C3"/>
    <w:rsid w:val="00675FE6"/>
    <w:rsid w:val="00681376"/>
    <w:rsid w:val="0068223D"/>
    <w:rsid w:val="0068416B"/>
    <w:rsid w:val="00684E0C"/>
    <w:rsid w:val="00685D15"/>
    <w:rsid w:val="00686C9E"/>
    <w:rsid w:val="00687068"/>
    <w:rsid w:val="00694212"/>
    <w:rsid w:val="00694ED9"/>
    <w:rsid w:val="006960A8"/>
    <w:rsid w:val="006A2383"/>
    <w:rsid w:val="006A4426"/>
    <w:rsid w:val="006A4586"/>
    <w:rsid w:val="006A547A"/>
    <w:rsid w:val="006A5601"/>
    <w:rsid w:val="006A57DA"/>
    <w:rsid w:val="006A657F"/>
    <w:rsid w:val="006A7475"/>
    <w:rsid w:val="006B6160"/>
    <w:rsid w:val="006C0590"/>
    <w:rsid w:val="006C0A8F"/>
    <w:rsid w:val="006C0E26"/>
    <w:rsid w:val="006C2774"/>
    <w:rsid w:val="006C4ED8"/>
    <w:rsid w:val="006C5774"/>
    <w:rsid w:val="006D1CC3"/>
    <w:rsid w:val="006D3AC4"/>
    <w:rsid w:val="006D4935"/>
    <w:rsid w:val="006E0033"/>
    <w:rsid w:val="006E0603"/>
    <w:rsid w:val="006E4FC9"/>
    <w:rsid w:val="006E693D"/>
    <w:rsid w:val="006E7665"/>
    <w:rsid w:val="006F1CAB"/>
    <w:rsid w:val="006F2CF4"/>
    <w:rsid w:val="006F51CE"/>
    <w:rsid w:val="006F5DB6"/>
    <w:rsid w:val="006F61EE"/>
    <w:rsid w:val="0070131E"/>
    <w:rsid w:val="007013C8"/>
    <w:rsid w:val="00702D15"/>
    <w:rsid w:val="00703383"/>
    <w:rsid w:val="00706292"/>
    <w:rsid w:val="007077B2"/>
    <w:rsid w:val="00707BDC"/>
    <w:rsid w:val="00712F46"/>
    <w:rsid w:val="0071386F"/>
    <w:rsid w:val="007141B4"/>
    <w:rsid w:val="00717BF9"/>
    <w:rsid w:val="007217B6"/>
    <w:rsid w:val="007229A5"/>
    <w:rsid w:val="00722F6F"/>
    <w:rsid w:val="00723E2D"/>
    <w:rsid w:val="00724BBD"/>
    <w:rsid w:val="00725DD0"/>
    <w:rsid w:val="00730BE3"/>
    <w:rsid w:val="00730D5E"/>
    <w:rsid w:val="00730FF6"/>
    <w:rsid w:val="00734C84"/>
    <w:rsid w:val="007366D0"/>
    <w:rsid w:val="00737167"/>
    <w:rsid w:val="007378B4"/>
    <w:rsid w:val="00740D96"/>
    <w:rsid w:val="00741DF1"/>
    <w:rsid w:val="007448E9"/>
    <w:rsid w:val="0074501F"/>
    <w:rsid w:val="00746452"/>
    <w:rsid w:val="007478D8"/>
    <w:rsid w:val="00750361"/>
    <w:rsid w:val="00750BBA"/>
    <w:rsid w:val="00751400"/>
    <w:rsid w:val="00751C99"/>
    <w:rsid w:val="00751EF9"/>
    <w:rsid w:val="00752E86"/>
    <w:rsid w:val="00753915"/>
    <w:rsid w:val="00754B4E"/>
    <w:rsid w:val="007550C6"/>
    <w:rsid w:val="00755FA0"/>
    <w:rsid w:val="007560AB"/>
    <w:rsid w:val="00756A13"/>
    <w:rsid w:val="007616C1"/>
    <w:rsid w:val="0076388F"/>
    <w:rsid w:val="0076495B"/>
    <w:rsid w:val="00765844"/>
    <w:rsid w:val="007658B8"/>
    <w:rsid w:val="00770189"/>
    <w:rsid w:val="0077140B"/>
    <w:rsid w:val="0077289B"/>
    <w:rsid w:val="00773B6F"/>
    <w:rsid w:val="00774AD8"/>
    <w:rsid w:val="00774E83"/>
    <w:rsid w:val="007753F5"/>
    <w:rsid w:val="00775B96"/>
    <w:rsid w:val="00776292"/>
    <w:rsid w:val="0077688A"/>
    <w:rsid w:val="00780302"/>
    <w:rsid w:val="00783B20"/>
    <w:rsid w:val="00787695"/>
    <w:rsid w:val="007902ED"/>
    <w:rsid w:val="007905FA"/>
    <w:rsid w:val="00794780"/>
    <w:rsid w:val="0079577D"/>
    <w:rsid w:val="00796B26"/>
    <w:rsid w:val="007A4123"/>
    <w:rsid w:val="007A4702"/>
    <w:rsid w:val="007A62E6"/>
    <w:rsid w:val="007B103E"/>
    <w:rsid w:val="007B474C"/>
    <w:rsid w:val="007B510D"/>
    <w:rsid w:val="007B57C0"/>
    <w:rsid w:val="007B5C67"/>
    <w:rsid w:val="007B67BE"/>
    <w:rsid w:val="007B6F7E"/>
    <w:rsid w:val="007B7431"/>
    <w:rsid w:val="007C0308"/>
    <w:rsid w:val="007C1B15"/>
    <w:rsid w:val="007C25DF"/>
    <w:rsid w:val="007C559A"/>
    <w:rsid w:val="007C62A8"/>
    <w:rsid w:val="007C6708"/>
    <w:rsid w:val="007D08D9"/>
    <w:rsid w:val="007D0F71"/>
    <w:rsid w:val="007D1627"/>
    <w:rsid w:val="007D30BE"/>
    <w:rsid w:val="007D3332"/>
    <w:rsid w:val="007D64E2"/>
    <w:rsid w:val="007D6AD6"/>
    <w:rsid w:val="007D6BC5"/>
    <w:rsid w:val="007E0A94"/>
    <w:rsid w:val="007E1BF1"/>
    <w:rsid w:val="007E2861"/>
    <w:rsid w:val="007E6694"/>
    <w:rsid w:val="007F0745"/>
    <w:rsid w:val="007F3BDF"/>
    <w:rsid w:val="007F5FB1"/>
    <w:rsid w:val="007F7D42"/>
    <w:rsid w:val="007F7DE7"/>
    <w:rsid w:val="00800F9A"/>
    <w:rsid w:val="008013C3"/>
    <w:rsid w:val="0080164D"/>
    <w:rsid w:val="00802C27"/>
    <w:rsid w:val="00810454"/>
    <w:rsid w:val="00812711"/>
    <w:rsid w:val="00812A2A"/>
    <w:rsid w:val="00812D4A"/>
    <w:rsid w:val="00813284"/>
    <w:rsid w:val="00816483"/>
    <w:rsid w:val="00816504"/>
    <w:rsid w:val="0081715E"/>
    <w:rsid w:val="008172DC"/>
    <w:rsid w:val="00820131"/>
    <w:rsid w:val="00820724"/>
    <w:rsid w:val="00821D21"/>
    <w:rsid w:val="0082400C"/>
    <w:rsid w:val="00825183"/>
    <w:rsid w:val="00831D6C"/>
    <w:rsid w:val="00832279"/>
    <w:rsid w:val="00832397"/>
    <w:rsid w:val="008332AD"/>
    <w:rsid w:val="00833A1F"/>
    <w:rsid w:val="00834FD8"/>
    <w:rsid w:val="00835C79"/>
    <w:rsid w:val="008365AD"/>
    <w:rsid w:val="00841B4E"/>
    <w:rsid w:val="008439F0"/>
    <w:rsid w:val="00844009"/>
    <w:rsid w:val="00846567"/>
    <w:rsid w:val="00846ACA"/>
    <w:rsid w:val="0084724B"/>
    <w:rsid w:val="008475D6"/>
    <w:rsid w:val="008534AD"/>
    <w:rsid w:val="00854AF6"/>
    <w:rsid w:val="008558D3"/>
    <w:rsid w:val="00856F86"/>
    <w:rsid w:val="00857FE1"/>
    <w:rsid w:val="00860544"/>
    <w:rsid w:val="00862358"/>
    <w:rsid w:val="00862739"/>
    <w:rsid w:val="00866237"/>
    <w:rsid w:val="0086739F"/>
    <w:rsid w:val="008676B7"/>
    <w:rsid w:val="0087001B"/>
    <w:rsid w:val="00872452"/>
    <w:rsid w:val="008724F9"/>
    <w:rsid w:val="00872A36"/>
    <w:rsid w:val="0087409D"/>
    <w:rsid w:val="00874512"/>
    <w:rsid w:val="008758FB"/>
    <w:rsid w:val="00877EB2"/>
    <w:rsid w:val="00882526"/>
    <w:rsid w:val="0088309D"/>
    <w:rsid w:val="008833DB"/>
    <w:rsid w:val="008849D2"/>
    <w:rsid w:val="00885E94"/>
    <w:rsid w:val="00886AF4"/>
    <w:rsid w:val="00887325"/>
    <w:rsid w:val="0089063B"/>
    <w:rsid w:val="008906DD"/>
    <w:rsid w:val="00891E89"/>
    <w:rsid w:val="00894A40"/>
    <w:rsid w:val="00894C86"/>
    <w:rsid w:val="00894DA7"/>
    <w:rsid w:val="008955DA"/>
    <w:rsid w:val="008968E4"/>
    <w:rsid w:val="00896D8B"/>
    <w:rsid w:val="008A280C"/>
    <w:rsid w:val="008B091B"/>
    <w:rsid w:val="008C118C"/>
    <w:rsid w:val="008C24F1"/>
    <w:rsid w:val="008C2AC7"/>
    <w:rsid w:val="008C3F53"/>
    <w:rsid w:val="008C7F81"/>
    <w:rsid w:val="008D0041"/>
    <w:rsid w:val="008D09F7"/>
    <w:rsid w:val="008D3E0E"/>
    <w:rsid w:val="008D4406"/>
    <w:rsid w:val="008D4411"/>
    <w:rsid w:val="008E10C3"/>
    <w:rsid w:val="008E1D95"/>
    <w:rsid w:val="008E381D"/>
    <w:rsid w:val="008E3A59"/>
    <w:rsid w:val="008E3C2A"/>
    <w:rsid w:val="008E4AD5"/>
    <w:rsid w:val="008E4FF8"/>
    <w:rsid w:val="008E5CE0"/>
    <w:rsid w:val="008E6286"/>
    <w:rsid w:val="008E6AA9"/>
    <w:rsid w:val="008F1982"/>
    <w:rsid w:val="008F4775"/>
    <w:rsid w:val="008F5B5E"/>
    <w:rsid w:val="008F5C32"/>
    <w:rsid w:val="008F721C"/>
    <w:rsid w:val="009000FF"/>
    <w:rsid w:val="009005EC"/>
    <w:rsid w:val="00900F74"/>
    <w:rsid w:val="00901480"/>
    <w:rsid w:val="00902990"/>
    <w:rsid w:val="00906DDC"/>
    <w:rsid w:val="00906E10"/>
    <w:rsid w:val="00913902"/>
    <w:rsid w:val="00915D9E"/>
    <w:rsid w:val="00916FD2"/>
    <w:rsid w:val="00917AA5"/>
    <w:rsid w:val="00917B08"/>
    <w:rsid w:val="00920767"/>
    <w:rsid w:val="00921BA1"/>
    <w:rsid w:val="00921EDF"/>
    <w:rsid w:val="00923EF7"/>
    <w:rsid w:val="00924FC7"/>
    <w:rsid w:val="00930BC9"/>
    <w:rsid w:val="00931EF6"/>
    <w:rsid w:val="00935373"/>
    <w:rsid w:val="0093562E"/>
    <w:rsid w:val="009357B4"/>
    <w:rsid w:val="00935B97"/>
    <w:rsid w:val="00936C97"/>
    <w:rsid w:val="00941E2A"/>
    <w:rsid w:val="0094255F"/>
    <w:rsid w:val="00942A0F"/>
    <w:rsid w:val="00942E10"/>
    <w:rsid w:val="00944B07"/>
    <w:rsid w:val="00946D56"/>
    <w:rsid w:val="00946DF5"/>
    <w:rsid w:val="00954807"/>
    <w:rsid w:val="009608AF"/>
    <w:rsid w:val="00961656"/>
    <w:rsid w:val="00961E36"/>
    <w:rsid w:val="00967358"/>
    <w:rsid w:val="0097127D"/>
    <w:rsid w:val="00971F35"/>
    <w:rsid w:val="00973D2D"/>
    <w:rsid w:val="009821FE"/>
    <w:rsid w:val="00982C20"/>
    <w:rsid w:val="009843E4"/>
    <w:rsid w:val="00984B7D"/>
    <w:rsid w:val="0098653D"/>
    <w:rsid w:val="00992B21"/>
    <w:rsid w:val="00993FFC"/>
    <w:rsid w:val="0099401F"/>
    <w:rsid w:val="0099654C"/>
    <w:rsid w:val="00996A18"/>
    <w:rsid w:val="00997219"/>
    <w:rsid w:val="00997395"/>
    <w:rsid w:val="00997DD2"/>
    <w:rsid w:val="009A1DDC"/>
    <w:rsid w:val="009A4E37"/>
    <w:rsid w:val="009B1029"/>
    <w:rsid w:val="009B2B6B"/>
    <w:rsid w:val="009B4052"/>
    <w:rsid w:val="009B4AB1"/>
    <w:rsid w:val="009B4C5D"/>
    <w:rsid w:val="009B4F08"/>
    <w:rsid w:val="009B51AD"/>
    <w:rsid w:val="009B6B5F"/>
    <w:rsid w:val="009B6CE4"/>
    <w:rsid w:val="009B7417"/>
    <w:rsid w:val="009C114F"/>
    <w:rsid w:val="009C1395"/>
    <w:rsid w:val="009C2797"/>
    <w:rsid w:val="009C7951"/>
    <w:rsid w:val="009D0363"/>
    <w:rsid w:val="009D2093"/>
    <w:rsid w:val="009D2C81"/>
    <w:rsid w:val="009D485C"/>
    <w:rsid w:val="009D486A"/>
    <w:rsid w:val="009D5455"/>
    <w:rsid w:val="009D5A23"/>
    <w:rsid w:val="009D6C16"/>
    <w:rsid w:val="009E07DC"/>
    <w:rsid w:val="009E28FA"/>
    <w:rsid w:val="009E2BEC"/>
    <w:rsid w:val="009E3350"/>
    <w:rsid w:val="009E4D97"/>
    <w:rsid w:val="009E5B8E"/>
    <w:rsid w:val="009E6043"/>
    <w:rsid w:val="009F04F5"/>
    <w:rsid w:val="009F1347"/>
    <w:rsid w:val="009F4F88"/>
    <w:rsid w:val="009F6136"/>
    <w:rsid w:val="00A00F41"/>
    <w:rsid w:val="00A032A2"/>
    <w:rsid w:val="00A04EDC"/>
    <w:rsid w:val="00A0505B"/>
    <w:rsid w:val="00A05617"/>
    <w:rsid w:val="00A05AFF"/>
    <w:rsid w:val="00A061AD"/>
    <w:rsid w:val="00A07FF7"/>
    <w:rsid w:val="00A10DEA"/>
    <w:rsid w:val="00A111DC"/>
    <w:rsid w:val="00A14A2E"/>
    <w:rsid w:val="00A159D1"/>
    <w:rsid w:val="00A17057"/>
    <w:rsid w:val="00A21B5B"/>
    <w:rsid w:val="00A23A10"/>
    <w:rsid w:val="00A23ACB"/>
    <w:rsid w:val="00A2473C"/>
    <w:rsid w:val="00A24F42"/>
    <w:rsid w:val="00A27BD8"/>
    <w:rsid w:val="00A30FBB"/>
    <w:rsid w:val="00A31077"/>
    <w:rsid w:val="00A33954"/>
    <w:rsid w:val="00A3443D"/>
    <w:rsid w:val="00A34E66"/>
    <w:rsid w:val="00A35254"/>
    <w:rsid w:val="00A35DDE"/>
    <w:rsid w:val="00A35F9C"/>
    <w:rsid w:val="00A42903"/>
    <w:rsid w:val="00A43B6E"/>
    <w:rsid w:val="00A453D3"/>
    <w:rsid w:val="00A45834"/>
    <w:rsid w:val="00A46B17"/>
    <w:rsid w:val="00A477BB"/>
    <w:rsid w:val="00A52113"/>
    <w:rsid w:val="00A531D4"/>
    <w:rsid w:val="00A53862"/>
    <w:rsid w:val="00A61C3B"/>
    <w:rsid w:val="00A62192"/>
    <w:rsid w:val="00A62C2C"/>
    <w:rsid w:val="00A63BE7"/>
    <w:rsid w:val="00A63FED"/>
    <w:rsid w:val="00A655BE"/>
    <w:rsid w:val="00A65AED"/>
    <w:rsid w:val="00A67EDB"/>
    <w:rsid w:val="00A7061D"/>
    <w:rsid w:val="00A71B9B"/>
    <w:rsid w:val="00A746B5"/>
    <w:rsid w:val="00A758C1"/>
    <w:rsid w:val="00A7688E"/>
    <w:rsid w:val="00A81151"/>
    <w:rsid w:val="00A81D96"/>
    <w:rsid w:val="00A82166"/>
    <w:rsid w:val="00A82E14"/>
    <w:rsid w:val="00A8316D"/>
    <w:rsid w:val="00A833F0"/>
    <w:rsid w:val="00A83675"/>
    <w:rsid w:val="00A83B17"/>
    <w:rsid w:val="00A90A62"/>
    <w:rsid w:val="00A92183"/>
    <w:rsid w:val="00A93050"/>
    <w:rsid w:val="00A95F86"/>
    <w:rsid w:val="00A967BB"/>
    <w:rsid w:val="00AA04B8"/>
    <w:rsid w:val="00AA0EC2"/>
    <w:rsid w:val="00AA2E86"/>
    <w:rsid w:val="00AB2166"/>
    <w:rsid w:val="00AB28AB"/>
    <w:rsid w:val="00AB28EA"/>
    <w:rsid w:val="00AB2FCF"/>
    <w:rsid w:val="00AB36BC"/>
    <w:rsid w:val="00AB5032"/>
    <w:rsid w:val="00AB6326"/>
    <w:rsid w:val="00AC1B12"/>
    <w:rsid w:val="00AC2FFD"/>
    <w:rsid w:val="00AC3730"/>
    <w:rsid w:val="00AC55E8"/>
    <w:rsid w:val="00AC65B9"/>
    <w:rsid w:val="00AC67FA"/>
    <w:rsid w:val="00AC7CED"/>
    <w:rsid w:val="00AD508C"/>
    <w:rsid w:val="00AD5CC6"/>
    <w:rsid w:val="00AD7BD1"/>
    <w:rsid w:val="00AE2232"/>
    <w:rsid w:val="00AF2094"/>
    <w:rsid w:val="00AF3124"/>
    <w:rsid w:val="00AF3629"/>
    <w:rsid w:val="00AF47CC"/>
    <w:rsid w:val="00AF5296"/>
    <w:rsid w:val="00B00037"/>
    <w:rsid w:val="00B015DE"/>
    <w:rsid w:val="00B02361"/>
    <w:rsid w:val="00B025A6"/>
    <w:rsid w:val="00B04698"/>
    <w:rsid w:val="00B060A9"/>
    <w:rsid w:val="00B06C94"/>
    <w:rsid w:val="00B07A77"/>
    <w:rsid w:val="00B101E7"/>
    <w:rsid w:val="00B10D48"/>
    <w:rsid w:val="00B10E71"/>
    <w:rsid w:val="00B11414"/>
    <w:rsid w:val="00B1346C"/>
    <w:rsid w:val="00B13806"/>
    <w:rsid w:val="00B14FF2"/>
    <w:rsid w:val="00B16C8C"/>
    <w:rsid w:val="00B175DF"/>
    <w:rsid w:val="00B21746"/>
    <w:rsid w:val="00B25F36"/>
    <w:rsid w:val="00B25F5A"/>
    <w:rsid w:val="00B27C6B"/>
    <w:rsid w:val="00B30929"/>
    <w:rsid w:val="00B3147A"/>
    <w:rsid w:val="00B31586"/>
    <w:rsid w:val="00B318BF"/>
    <w:rsid w:val="00B319D0"/>
    <w:rsid w:val="00B3219C"/>
    <w:rsid w:val="00B328AE"/>
    <w:rsid w:val="00B37DBA"/>
    <w:rsid w:val="00B429AE"/>
    <w:rsid w:val="00B43135"/>
    <w:rsid w:val="00B44102"/>
    <w:rsid w:val="00B45BD6"/>
    <w:rsid w:val="00B506FD"/>
    <w:rsid w:val="00B517ED"/>
    <w:rsid w:val="00B520D4"/>
    <w:rsid w:val="00B52E03"/>
    <w:rsid w:val="00B536C6"/>
    <w:rsid w:val="00B53E96"/>
    <w:rsid w:val="00B54AA0"/>
    <w:rsid w:val="00B572D9"/>
    <w:rsid w:val="00B60EB4"/>
    <w:rsid w:val="00B65F70"/>
    <w:rsid w:val="00B669BB"/>
    <w:rsid w:val="00B702A0"/>
    <w:rsid w:val="00B7372C"/>
    <w:rsid w:val="00B73F3E"/>
    <w:rsid w:val="00B817C2"/>
    <w:rsid w:val="00B830CA"/>
    <w:rsid w:val="00B836FD"/>
    <w:rsid w:val="00B85FAF"/>
    <w:rsid w:val="00B874AD"/>
    <w:rsid w:val="00B8778C"/>
    <w:rsid w:val="00B87F9A"/>
    <w:rsid w:val="00B91163"/>
    <w:rsid w:val="00B91305"/>
    <w:rsid w:val="00B92A26"/>
    <w:rsid w:val="00B94CD3"/>
    <w:rsid w:val="00BA0B48"/>
    <w:rsid w:val="00BA24A6"/>
    <w:rsid w:val="00BA4A8D"/>
    <w:rsid w:val="00BB0FBB"/>
    <w:rsid w:val="00BB5359"/>
    <w:rsid w:val="00BB57EB"/>
    <w:rsid w:val="00BB60B9"/>
    <w:rsid w:val="00BC245B"/>
    <w:rsid w:val="00BC3251"/>
    <w:rsid w:val="00BC3513"/>
    <w:rsid w:val="00BC3971"/>
    <w:rsid w:val="00BC4CB9"/>
    <w:rsid w:val="00BC5134"/>
    <w:rsid w:val="00BC58AB"/>
    <w:rsid w:val="00BD2B33"/>
    <w:rsid w:val="00BD3028"/>
    <w:rsid w:val="00BD37DA"/>
    <w:rsid w:val="00BD7C73"/>
    <w:rsid w:val="00BD7E05"/>
    <w:rsid w:val="00BE0B78"/>
    <w:rsid w:val="00BE3463"/>
    <w:rsid w:val="00BE4169"/>
    <w:rsid w:val="00BE4AB3"/>
    <w:rsid w:val="00BE7217"/>
    <w:rsid w:val="00BE79C2"/>
    <w:rsid w:val="00BF18E8"/>
    <w:rsid w:val="00BF2A9A"/>
    <w:rsid w:val="00BF4BCB"/>
    <w:rsid w:val="00BF62D2"/>
    <w:rsid w:val="00BF7D2A"/>
    <w:rsid w:val="00C03729"/>
    <w:rsid w:val="00C03998"/>
    <w:rsid w:val="00C03DE5"/>
    <w:rsid w:val="00C04537"/>
    <w:rsid w:val="00C04ED5"/>
    <w:rsid w:val="00C050C9"/>
    <w:rsid w:val="00C05DE8"/>
    <w:rsid w:val="00C062DF"/>
    <w:rsid w:val="00C1096D"/>
    <w:rsid w:val="00C10A89"/>
    <w:rsid w:val="00C116D4"/>
    <w:rsid w:val="00C12050"/>
    <w:rsid w:val="00C1266F"/>
    <w:rsid w:val="00C15146"/>
    <w:rsid w:val="00C15E9F"/>
    <w:rsid w:val="00C16A0B"/>
    <w:rsid w:val="00C16BE6"/>
    <w:rsid w:val="00C172A1"/>
    <w:rsid w:val="00C31EEA"/>
    <w:rsid w:val="00C3329F"/>
    <w:rsid w:val="00C33557"/>
    <w:rsid w:val="00C359CA"/>
    <w:rsid w:val="00C366E0"/>
    <w:rsid w:val="00C40FC4"/>
    <w:rsid w:val="00C42A9D"/>
    <w:rsid w:val="00C46161"/>
    <w:rsid w:val="00C522AE"/>
    <w:rsid w:val="00C53AA1"/>
    <w:rsid w:val="00C55B3D"/>
    <w:rsid w:val="00C55DB3"/>
    <w:rsid w:val="00C5617E"/>
    <w:rsid w:val="00C57338"/>
    <w:rsid w:val="00C62195"/>
    <w:rsid w:val="00C62258"/>
    <w:rsid w:val="00C62B21"/>
    <w:rsid w:val="00C63518"/>
    <w:rsid w:val="00C67E6D"/>
    <w:rsid w:val="00C70CCC"/>
    <w:rsid w:val="00C72081"/>
    <w:rsid w:val="00C82960"/>
    <w:rsid w:val="00C83D9B"/>
    <w:rsid w:val="00C85403"/>
    <w:rsid w:val="00C87908"/>
    <w:rsid w:val="00C87C99"/>
    <w:rsid w:val="00C91BA9"/>
    <w:rsid w:val="00C932DF"/>
    <w:rsid w:val="00C941EA"/>
    <w:rsid w:val="00C96AE2"/>
    <w:rsid w:val="00C97B40"/>
    <w:rsid w:val="00CA0800"/>
    <w:rsid w:val="00CA0E10"/>
    <w:rsid w:val="00CA17E0"/>
    <w:rsid w:val="00CA2579"/>
    <w:rsid w:val="00CA37DD"/>
    <w:rsid w:val="00CA7930"/>
    <w:rsid w:val="00CA7CF4"/>
    <w:rsid w:val="00CB0A52"/>
    <w:rsid w:val="00CB158F"/>
    <w:rsid w:val="00CB2C74"/>
    <w:rsid w:val="00CB2EF5"/>
    <w:rsid w:val="00CB5570"/>
    <w:rsid w:val="00CB6652"/>
    <w:rsid w:val="00CB70FD"/>
    <w:rsid w:val="00CC0FB2"/>
    <w:rsid w:val="00CD05AF"/>
    <w:rsid w:val="00CD1B2D"/>
    <w:rsid w:val="00CD26F9"/>
    <w:rsid w:val="00CD57BF"/>
    <w:rsid w:val="00CE2149"/>
    <w:rsid w:val="00CE6A45"/>
    <w:rsid w:val="00CF3457"/>
    <w:rsid w:val="00CF4161"/>
    <w:rsid w:val="00CF5DE6"/>
    <w:rsid w:val="00CF74F3"/>
    <w:rsid w:val="00CF77AB"/>
    <w:rsid w:val="00CF79AF"/>
    <w:rsid w:val="00D01DF5"/>
    <w:rsid w:val="00D02E58"/>
    <w:rsid w:val="00D0334B"/>
    <w:rsid w:val="00D0432E"/>
    <w:rsid w:val="00D0783A"/>
    <w:rsid w:val="00D112BF"/>
    <w:rsid w:val="00D115F1"/>
    <w:rsid w:val="00D12D88"/>
    <w:rsid w:val="00D15B49"/>
    <w:rsid w:val="00D15EF1"/>
    <w:rsid w:val="00D1623B"/>
    <w:rsid w:val="00D20F79"/>
    <w:rsid w:val="00D227C9"/>
    <w:rsid w:val="00D231B0"/>
    <w:rsid w:val="00D255ED"/>
    <w:rsid w:val="00D268E4"/>
    <w:rsid w:val="00D30CA4"/>
    <w:rsid w:val="00D313FE"/>
    <w:rsid w:val="00D3470D"/>
    <w:rsid w:val="00D404F2"/>
    <w:rsid w:val="00D41C0A"/>
    <w:rsid w:val="00D431CB"/>
    <w:rsid w:val="00D43D3D"/>
    <w:rsid w:val="00D4421B"/>
    <w:rsid w:val="00D44F86"/>
    <w:rsid w:val="00D451DC"/>
    <w:rsid w:val="00D45C2B"/>
    <w:rsid w:val="00D462EC"/>
    <w:rsid w:val="00D46DB6"/>
    <w:rsid w:val="00D51B76"/>
    <w:rsid w:val="00D51E37"/>
    <w:rsid w:val="00D53452"/>
    <w:rsid w:val="00D53B88"/>
    <w:rsid w:val="00D6560D"/>
    <w:rsid w:val="00D72B99"/>
    <w:rsid w:val="00D74425"/>
    <w:rsid w:val="00D74570"/>
    <w:rsid w:val="00D760E5"/>
    <w:rsid w:val="00D82574"/>
    <w:rsid w:val="00D87BE5"/>
    <w:rsid w:val="00D87E5F"/>
    <w:rsid w:val="00D9320A"/>
    <w:rsid w:val="00D9600D"/>
    <w:rsid w:val="00D96DC7"/>
    <w:rsid w:val="00DA07CE"/>
    <w:rsid w:val="00DA19E8"/>
    <w:rsid w:val="00DA2693"/>
    <w:rsid w:val="00DA2757"/>
    <w:rsid w:val="00DA290F"/>
    <w:rsid w:val="00DA3F73"/>
    <w:rsid w:val="00DA41BF"/>
    <w:rsid w:val="00DA5A65"/>
    <w:rsid w:val="00DA5F15"/>
    <w:rsid w:val="00DA7410"/>
    <w:rsid w:val="00DB398A"/>
    <w:rsid w:val="00DB46FC"/>
    <w:rsid w:val="00DB559C"/>
    <w:rsid w:val="00DB57B8"/>
    <w:rsid w:val="00DC0ADA"/>
    <w:rsid w:val="00DC0E6B"/>
    <w:rsid w:val="00DD102E"/>
    <w:rsid w:val="00DD4F44"/>
    <w:rsid w:val="00DD5035"/>
    <w:rsid w:val="00DD597C"/>
    <w:rsid w:val="00DD7A87"/>
    <w:rsid w:val="00DE0D64"/>
    <w:rsid w:val="00DE0E63"/>
    <w:rsid w:val="00DE137B"/>
    <w:rsid w:val="00DE2225"/>
    <w:rsid w:val="00DE5790"/>
    <w:rsid w:val="00DE7555"/>
    <w:rsid w:val="00DF17DB"/>
    <w:rsid w:val="00DF3B3C"/>
    <w:rsid w:val="00DF50BE"/>
    <w:rsid w:val="00DF5549"/>
    <w:rsid w:val="00DF59FB"/>
    <w:rsid w:val="00DF6CA0"/>
    <w:rsid w:val="00E02282"/>
    <w:rsid w:val="00E03073"/>
    <w:rsid w:val="00E042B5"/>
    <w:rsid w:val="00E05368"/>
    <w:rsid w:val="00E05EBD"/>
    <w:rsid w:val="00E1051E"/>
    <w:rsid w:val="00E1246F"/>
    <w:rsid w:val="00E12695"/>
    <w:rsid w:val="00E12798"/>
    <w:rsid w:val="00E12EEF"/>
    <w:rsid w:val="00E13FDC"/>
    <w:rsid w:val="00E16C83"/>
    <w:rsid w:val="00E17062"/>
    <w:rsid w:val="00E178BA"/>
    <w:rsid w:val="00E24272"/>
    <w:rsid w:val="00E24683"/>
    <w:rsid w:val="00E247F6"/>
    <w:rsid w:val="00E254FD"/>
    <w:rsid w:val="00E25F98"/>
    <w:rsid w:val="00E2643F"/>
    <w:rsid w:val="00E34373"/>
    <w:rsid w:val="00E351CA"/>
    <w:rsid w:val="00E3580F"/>
    <w:rsid w:val="00E36196"/>
    <w:rsid w:val="00E362A4"/>
    <w:rsid w:val="00E449F1"/>
    <w:rsid w:val="00E47809"/>
    <w:rsid w:val="00E50580"/>
    <w:rsid w:val="00E5376B"/>
    <w:rsid w:val="00E53DD6"/>
    <w:rsid w:val="00E541C6"/>
    <w:rsid w:val="00E55863"/>
    <w:rsid w:val="00E56BAD"/>
    <w:rsid w:val="00E570D9"/>
    <w:rsid w:val="00E577A3"/>
    <w:rsid w:val="00E60508"/>
    <w:rsid w:val="00E61805"/>
    <w:rsid w:val="00E63B62"/>
    <w:rsid w:val="00E6508F"/>
    <w:rsid w:val="00E7137B"/>
    <w:rsid w:val="00E72E90"/>
    <w:rsid w:val="00E73954"/>
    <w:rsid w:val="00E73CF3"/>
    <w:rsid w:val="00E74F27"/>
    <w:rsid w:val="00E904DB"/>
    <w:rsid w:val="00E94613"/>
    <w:rsid w:val="00E95A53"/>
    <w:rsid w:val="00E96CF2"/>
    <w:rsid w:val="00EA20AE"/>
    <w:rsid w:val="00EA4820"/>
    <w:rsid w:val="00EB2505"/>
    <w:rsid w:val="00EB44CF"/>
    <w:rsid w:val="00EB4D6C"/>
    <w:rsid w:val="00EC07EF"/>
    <w:rsid w:val="00EC0AA5"/>
    <w:rsid w:val="00EC5A23"/>
    <w:rsid w:val="00EC65BA"/>
    <w:rsid w:val="00EC7E2F"/>
    <w:rsid w:val="00ED5C59"/>
    <w:rsid w:val="00ED75DB"/>
    <w:rsid w:val="00EE1AC8"/>
    <w:rsid w:val="00EE242B"/>
    <w:rsid w:val="00EE31C8"/>
    <w:rsid w:val="00EE7504"/>
    <w:rsid w:val="00EF0DA6"/>
    <w:rsid w:val="00EF10AB"/>
    <w:rsid w:val="00EF170B"/>
    <w:rsid w:val="00EF19A8"/>
    <w:rsid w:val="00EF1FFD"/>
    <w:rsid w:val="00EF2BCA"/>
    <w:rsid w:val="00EF300D"/>
    <w:rsid w:val="00EF3BF2"/>
    <w:rsid w:val="00EF41DD"/>
    <w:rsid w:val="00EF53C5"/>
    <w:rsid w:val="00EF617D"/>
    <w:rsid w:val="00EF6FD5"/>
    <w:rsid w:val="00EF72DA"/>
    <w:rsid w:val="00F0092B"/>
    <w:rsid w:val="00F02300"/>
    <w:rsid w:val="00F02ED3"/>
    <w:rsid w:val="00F067F4"/>
    <w:rsid w:val="00F10340"/>
    <w:rsid w:val="00F10EC0"/>
    <w:rsid w:val="00F11D0A"/>
    <w:rsid w:val="00F156E6"/>
    <w:rsid w:val="00F16DD5"/>
    <w:rsid w:val="00F17E1B"/>
    <w:rsid w:val="00F200B3"/>
    <w:rsid w:val="00F22BB5"/>
    <w:rsid w:val="00F23263"/>
    <w:rsid w:val="00F23455"/>
    <w:rsid w:val="00F23EF9"/>
    <w:rsid w:val="00F259DD"/>
    <w:rsid w:val="00F26F25"/>
    <w:rsid w:val="00F27355"/>
    <w:rsid w:val="00F3158B"/>
    <w:rsid w:val="00F37490"/>
    <w:rsid w:val="00F37756"/>
    <w:rsid w:val="00F37CBE"/>
    <w:rsid w:val="00F416AC"/>
    <w:rsid w:val="00F469CA"/>
    <w:rsid w:val="00F50B34"/>
    <w:rsid w:val="00F53384"/>
    <w:rsid w:val="00F55682"/>
    <w:rsid w:val="00F56D9C"/>
    <w:rsid w:val="00F60C8D"/>
    <w:rsid w:val="00F60F1E"/>
    <w:rsid w:val="00F642B0"/>
    <w:rsid w:val="00F6731C"/>
    <w:rsid w:val="00F7257D"/>
    <w:rsid w:val="00F74B37"/>
    <w:rsid w:val="00F765DF"/>
    <w:rsid w:val="00F76DBD"/>
    <w:rsid w:val="00F77F11"/>
    <w:rsid w:val="00F803B6"/>
    <w:rsid w:val="00F81622"/>
    <w:rsid w:val="00F858F3"/>
    <w:rsid w:val="00F85EC3"/>
    <w:rsid w:val="00F862B0"/>
    <w:rsid w:val="00F90A7D"/>
    <w:rsid w:val="00F93671"/>
    <w:rsid w:val="00F9594A"/>
    <w:rsid w:val="00F97A3E"/>
    <w:rsid w:val="00FA34AC"/>
    <w:rsid w:val="00FA623C"/>
    <w:rsid w:val="00FA6ABC"/>
    <w:rsid w:val="00FB1844"/>
    <w:rsid w:val="00FB5089"/>
    <w:rsid w:val="00FB5AD2"/>
    <w:rsid w:val="00FC255D"/>
    <w:rsid w:val="00FC4F99"/>
    <w:rsid w:val="00FC60DD"/>
    <w:rsid w:val="00FC6A09"/>
    <w:rsid w:val="00FC71F4"/>
    <w:rsid w:val="00FD06BD"/>
    <w:rsid w:val="00FD3574"/>
    <w:rsid w:val="00FD3E68"/>
    <w:rsid w:val="00FD6222"/>
    <w:rsid w:val="00FD63FB"/>
    <w:rsid w:val="00FD67FA"/>
    <w:rsid w:val="00FE2E29"/>
    <w:rsid w:val="00FE3E5B"/>
    <w:rsid w:val="00FE7659"/>
    <w:rsid w:val="00FF01FA"/>
    <w:rsid w:val="00FF1E04"/>
    <w:rsid w:val="00FF3C33"/>
    <w:rsid w:val="00FF5B1D"/>
    <w:rsid w:val="00FF60AE"/>
    <w:rsid w:val="00FF714E"/>
    <w:rsid w:val="00FF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1E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31E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931EF6"/>
    <w:pPr>
      <w:suppressLineNumbers/>
    </w:pPr>
  </w:style>
  <w:style w:type="paragraph" w:styleId="a3">
    <w:name w:val="Balloon Text"/>
    <w:basedOn w:val="a"/>
    <w:link w:val="a4"/>
    <w:uiPriority w:val="99"/>
    <w:semiHidden/>
    <w:unhideWhenUsed/>
    <w:rsid w:val="00EF170B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170B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1E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31E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931EF6"/>
    <w:pPr>
      <w:suppressLineNumbers/>
    </w:pPr>
  </w:style>
  <w:style w:type="paragraph" w:styleId="a3">
    <w:name w:val="Balloon Text"/>
    <w:basedOn w:val="a"/>
    <w:link w:val="a4"/>
    <w:uiPriority w:val="99"/>
    <w:semiHidden/>
    <w:unhideWhenUsed/>
    <w:rsid w:val="00EF170B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170B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86EA7-2623-4A2D-B5A3-CEA73E6C1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6867</TotalTime>
  <Pages>2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906</cp:revision>
  <cp:lastPrinted>2021-08-17T06:49:00Z</cp:lastPrinted>
  <dcterms:created xsi:type="dcterms:W3CDTF">2014-11-28T13:40:00Z</dcterms:created>
  <dcterms:modified xsi:type="dcterms:W3CDTF">2025-05-16T06:47:00Z</dcterms:modified>
</cp:coreProperties>
</file>